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10" w:rsidRPr="001A345B" w:rsidRDefault="0079372D" w:rsidP="007937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 w:rsidRPr="001A345B">
        <w:rPr>
          <w:b/>
          <w:bCs/>
          <w:shd w:val="clear" w:color="auto" w:fill="FFFFFF"/>
        </w:rPr>
        <w:t>ПРАВИЛА ЕЛЕКТРОБЕЗПЕКИ</w:t>
      </w:r>
    </w:p>
    <w:p w:rsidR="00634710" w:rsidRDefault="00634710" w:rsidP="006347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0763E7" w:rsidRDefault="001A345B" w:rsidP="000763E7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444ECA">
        <w:t xml:space="preserve">Знову вимкнули </w:t>
      </w:r>
      <w:proofErr w:type="gramStart"/>
      <w:r w:rsidRPr="00444ECA">
        <w:t>св</w:t>
      </w:r>
      <w:proofErr w:type="gramEnd"/>
      <w:r w:rsidRPr="00444ECA">
        <w:t>ітло...</w:t>
      </w:r>
      <w:r w:rsidRPr="00444ECA">
        <w:br/>
        <w:t xml:space="preserve">Вечір... Ти сидиш </w:t>
      </w:r>
      <w:proofErr w:type="gramStart"/>
      <w:r w:rsidRPr="00444ECA">
        <w:t>в</w:t>
      </w:r>
      <w:proofErr w:type="gramEnd"/>
      <w:r w:rsidRPr="00444ECA">
        <w:t xml:space="preserve"> кімнаті і дивишся телевізор. Раптом — блись! Вимкнули </w:t>
      </w:r>
      <w:proofErr w:type="gramStart"/>
      <w:r w:rsidRPr="00444ECA">
        <w:t>св</w:t>
      </w:r>
      <w:proofErr w:type="gramEnd"/>
      <w:r w:rsidRPr="00444ECA">
        <w:t>ітло: щось негаразд в електромережі твого міста чи села.</w:t>
      </w:r>
      <w:r w:rsidRPr="00444ECA">
        <w:br/>
        <w:t>Образливо — якраз на найцікавішому місці! Але нічого не вдієш. Прослідкуй, щоб ця неприємна ситуація не переросла в небезпечну.</w:t>
      </w:r>
      <w:r w:rsidRPr="00444ECA">
        <w:rPr>
          <w:rStyle w:val="apple-converted-space"/>
        </w:rPr>
        <w:t> </w:t>
      </w:r>
      <w:r w:rsidRPr="00444ECA">
        <w:br/>
        <w:t xml:space="preserve">Декілька хвилин посидь на </w:t>
      </w:r>
      <w:proofErr w:type="gramStart"/>
      <w:r w:rsidRPr="00444ECA">
        <w:t>м</w:t>
      </w:r>
      <w:proofErr w:type="gramEnd"/>
      <w:r w:rsidRPr="00444ECA">
        <w:t>ісці, доки очі не звикнуть до темряви.</w:t>
      </w:r>
      <w:r w:rsidRPr="00444ECA">
        <w:br/>
        <w:t xml:space="preserve">Якщо ти ще не вмієш добре орієнтуватися без </w:t>
      </w:r>
      <w:proofErr w:type="gramStart"/>
      <w:r w:rsidRPr="00444ECA">
        <w:t>св</w:t>
      </w:r>
      <w:proofErr w:type="gramEnd"/>
      <w:r w:rsidRPr="00444ECA">
        <w:t>ітла — візьми кишеньковий ліхтарик. Він повинен завжди знаходитись в одному й тому ж місці.</w:t>
      </w:r>
      <w:r w:rsidRPr="00444ECA">
        <w:br/>
        <w:t xml:space="preserve">Коли </w:t>
      </w:r>
      <w:proofErr w:type="gramStart"/>
      <w:r w:rsidRPr="00444ECA">
        <w:t>п</w:t>
      </w:r>
      <w:proofErr w:type="gramEnd"/>
      <w:r w:rsidRPr="00444ECA">
        <w:t>ід рукою ліхтарика нема, повільно рухайся вперед, навпомацки знаходячи собі дорогу.</w:t>
      </w:r>
      <w:r w:rsidRPr="00444ECA">
        <w:br/>
        <w:t xml:space="preserve">Найперше: вимкни з розеток </w:t>
      </w:r>
      <w:proofErr w:type="gramStart"/>
      <w:r w:rsidRPr="00444ECA">
        <w:t>вс</w:t>
      </w:r>
      <w:proofErr w:type="gramEnd"/>
      <w:r w:rsidRPr="00444ECA">
        <w:t>і електроприлади, котрі працювали, коли було світло.</w:t>
      </w:r>
      <w:r w:rsidRPr="00444ECA">
        <w:br/>
        <w:t xml:space="preserve">Газовою плитою в темряві теж не варто користуватися, особливо якщо вдома </w:t>
      </w:r>
      <w:proofErr w:type="gramStart"/>
      <w:r w:rsidRPr="00444ECA">
        <w:t>нема</w:t>
      </w:r>
      <w:proofErr w:type="gramEnd"/>
      <w:r w:rsidRPr="00444ECA">
        <w:t xml:space="preserve"> дорослих. Вимкни і її.</w:t>
      </w:r>
      <w:r w:rsidRPr="00444ECA">
        <w:br/>
        <w:t>Переві</w:t>
      </w:r>
      <w:proofErr w:type="gramStart"/>
      <w:r w:rsidRPr="00444ECA">
        <w:t>р</w:t>
      </w:r>
      <w:proofErr w:type="gramEnd"/>
      <w:r w:rsidRPr="00444ECA">
        <w:t>, чи закриті крани з холодною та гарячою водою.</w:t>
      </w:r>
      <w:r w:rsidRPr="00444ECA">
        <w:br/>
        <w:t>Чи обов'язково сидіти в темряві?</w:t>
      </w:r>
      <w:r w:rsidRPr="00444ECA">
        <w:br/>
        <w:t xml:space="preserve">Дійсно, сидіти в неосвітленій оселі — </w:t>
      </w:r>
      <w:proofErr w:type="gramStart"/>
      <w:r w:rsidRPr="00444ECA">
        <w:t>при</w:t>
      </w:r>
      <w:proofErr w:type="gramEnd"/>
      <w:r w:rsidRPr="00444ECA">
        <w:t xml:space="preserve">ємного мало. Хочеться, щоб в кімнаті було хоча б якесь </w:t>
      </w:r>
      <w:proofErr w:type="gramStart"/>
      <w:r w:rsidRPr="00444ECA">
        <w:t>св</w:t>
      </w:r>
      <w:proofErr w:type="gramEnd"/>
      <w:r w:rsidRPr="00444ECA">
        <w:t xml:space="preserve">ітло. Згадав? У мами є гасова лампа та </w:t>
      </w:r>
      <w:proofErr w:type="gramStart"/>
      <w:r w:rsidRPr="00444ECA">
        <w:t>св</w:t>
      </w:r>
      <w:proofErr w:type="gramEnd"/>
      <w:r w:rsidRPr="00444ECA">
        <w:t xml:space="preserve">ічки. Є й сірники. </w:t>
      </w:r>
      <w:proofErr w:type="gramStart"/>
      <w:r w:rsidRPr="00444ECA">
        <w:t>Ц</w:t>
      </w:r>
      <w:proofErr w:type="gramEnd"/>
      <w:r w:rsidRPr="00444ECA">
        <w:t>і речі називаються відкритим вогнем.</w:t>
      </w:r>
    </w:p>
    <w:p w:rsidR="001A345B" w:rsidRDefault="001A345B" w:rsidP="000763E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bdr w:val="none" w:sz="0" w:space="0" w:color="auto" w:frame="1"/>
          <w:lang w:val="uk-UA"/>
        </w:rPr>
      </w:pPr>
      <w:r w:rsidRPr="00444ECA">
        <w:rPr>
          <w:rStyle w:val="a5"/>
          <w:b/>
          <w:bCs/>
          <w:bdr w:val="none" w:sz="0" w:space="0" w:color="auto" w:frame="1"/>
        </w:rPr>
        <w:t>Як же навчитись користуватися відкритим вогнем, не допускаючи при цьому пожежі?</w:t>
      </w:r>
    </w:p>
    <w:p w:rsidR="001A345B" w:rsidRPr="00444ECA" w:rsidRDefault="001A345B" w:rsidP="008D7787">
      <w:pPr>
        <w:pStyle w:val="a3"/>
        <w:shd w:val="clear" w:color="auto" w:fill="FFFFFF"/>
        <w:spacing w:before="0" w:beforeAutospacing="0" w:after="0" w:afterAutospacing="0"/>
      </w:pPr>
      <w:r w:rsidRPr="00444ECA">
        <w:rPr>
          <w:rStyle w:val="a4"/>
          <w:rFonts w:eastAsiaTheme="majorEastAsia"/>
          <w:bdr w:val="none" w:sz="0" w:space="0" w:color="auto" w:frame="1"/>
        </w:rPr>
        <w:t>Запам'ятай!</w:t>
      </w:r>
      <w:r w:rsidRPr="00444ECA">
        <w:br/>
        <w:t xml:space="preserve">• При користуванні </w:t>
      </w:r>
      <w:proofErr w:type="gramStart"/>
      <w:r w:rsidRPr="00444ECA">
        <w:t>св</w:t>
      </w:r>
      <w:proofErr w:type="gramEnd"/>
      <w:r w:rsidRPr="00444ECA">
        <w:t>ічкою треба мати для неї металеві підсвічники.</w:t>
      </w:r>
      <w:r w:rsidRPr="00444ECA">
        <w:br/>
        <w:t xml:space="preserve">• Не можна ходить з </w:t>
      </w:r>
      <w:proofErr w:type="gramStart"/>
      <w:r w:rsidRPr="00444ECA">
        <w:t>св</w:t>
      </w:r>
      <w:proofErr w:type="gramEnd"/>
      <w:r w:rsidRPr="00444ECA">
        <w:t>ічкою по кімнаті.</w:t>
      </w:r>
      <w:r w:rsidRPr="00444ECA">
        <w:br/>
        <w:t>• Гасова лампа не повинна стояти поряд з їжею, ліками, ватою, книгами, паперами, легкозаймистими речовинами (лаками, спиртом, розчинниками).</w:t>
      </w:r>
      <w:r w:rsidRPr="00444ECA">
        <w:br/>
        <w:t>• Не можна залишати гасову лампу без нагляду.</w:t>
      </w:r>
      <w:r w:rsidRPr="00444ECA">
        <w:br/>
        <w:t xml:space="preserve">• Сірники потрібні для того, щоб запалити </w:t>
      </w:r>
      <w:proofErr w:type="gramStart"/>
      <w:r w:rsidRPr="00444ECA">
        <w:t>св</w:t>
      </w:r>
      <w:proofErr w:type="gramEnd"/>
      <w:r w:rsidRPr="00444ECA">
        <w:t>ічку чи лампу. Гратись ними категорично заборонено!</w:t>
      </w:r>
      <w:r w:rsidRPr="00444ECA">
        <w:br/>
        <w:t xml:space="preserve">• Засвітивши </w:t>
      </w:r>
      <w:proofErr w:type="gramStart"/>
      <w:r w:rsidRPr="00444ECA">
        <w:t>св</w:t>
      </w:r>
      <w:proofErr w:type="gramEnd"/>
      <w:r w:rsidRPr="00444ECA">
        <w:t>ічку чи гасову лампу, ретельно погаси сірника. Переві</w:t>
      </w:r>
      <w:proofErr w:type="gramStart"/>
      <w:r w:rsidRPr="00444ECA">
        <w:t>р</w:t>
      </w:r>
      <w:proofErr w:type="gramEnd"/>
      <w:r w:rsidRPr="00444ECA">
        <w:t>, щоб він не димів.</w:t>
      </w:r>
      <w:r w:rsidRPr="00444ECA">
        <w:br/>
        <w:t>• Якщо сірники погано запалюються, не кидай їх під ноги чи на стіл. Від тліючого маленького сірника може розгулятися величезна пожежа.</w:t>
      </w:r>
      <w:r w:rsidRPr="00444ECA">
        <w:br/>
        <w:t>• Найкраще гасити сірника водою.</w:t>
      </w:r>
      <w:r w:rsidRPr="00444ECA">
        <w:br/>
        <w:t xml:space="preserve">Якщо темно лише в </w:t>
      </w:r>
      <w:proofErr w:type="gramStart"/>
      <w:r w:rsidRPr="00444ECA">
        <w:t>твоїй</w:t>
      </w:r>
      <w:proofErr w:type="gramEnd"/>
      <w:r w:rsidRPr="00444ECA">
        <w:t xml:space="preserve"> оселі</w:t>
      </w:r>
      <w:r w:rsidRPr="00444ECA">
        <w:br/>
        <w:t xml:space="preserve">Коли в твоїй домівці запанувала темрява, не зашкодить поглянути у вікно: чи й у інших будинках темно? Якщо скрізь відключенням електромережі керують </w:t>
      </w:r>
      <w:proofErr w:type="gramStart"/>
      <w:r w:rsidRPr="00444ECA">
        <w:t>спец</w:t>
      </w:r>
      <w:proofErr w:type="gramEnd"/>
      <w:r w:rsidRPr="00444ECA">
        <w:t>іалісти, тобі турбуватись нічого.</w:t>
      </w:r>
      <w:r w:rsidRPr="00444ECA">
        <w:br/>
        <w:t xml:space="preserve">Коли ж </w:t>
      </w:r>
      <w:proofErr w:type="gramStart"/>
      <w:r w:rsidRPr="00444ECA">
        <w:t>св</w:t>
      </w:r>
      <w:proofErr w:type="gramEnd"/>
      <w:r w:rsidRPr="00444ECA">
        <w:t>ітла немає лише в твоїй оселі, клич дорослих: батьків, сусідів, знайомих.</w:t>
      </w:r>
      <w:r w:rsidRPr="00444ECA">
        <w:br/>
        <w:t>вдома</w:t>
      </w:r>
    </w:p>
    <w:p w:rsidR="001A345B" w:rsidRPr="00444ECA" w:rsidRDefault="001A345B" w:rsidP="008D7787">
      <w:pPr>
        <w:pStyle w:val="a3"/>
        <w:shd w:val="clear" w:color="auto" w:fill="FFFFFF"/>
        <w:spacing w:before="0" w:beforeAutospacing="0" w:after="0" w:afterAutospacing="0"/>
      </w:pPr>
      <w:r w:rsidRPr="00444ECA">
        <w:br/>
      </w:r>
      <w:proofErr w:type="gramStart"/>
      <w:r w:rsidRPr="00444ECA">
        <w:rPr>
          <w:rStyle w:val="a4"/>
          <w:rFonts w:eastAsiaTheme="majorEastAsia"/>
          <w:bdr w:val="none" w:sz="0" w:space="0" w:color="auto" w:frame="1"/>
        </w:rPr>
        <w:t>Св</w:t>
      </w:r>
      <w:proofErr w:type="gramEnd"/>
      <w:r w:rsidRPr="00444ECA">
        <w:rPr>
          <w:rStyle w:val="a4"/>
          <w:rFonts w:eastAsiaTheme="majorEastAsia"/>
          <w:bdr w:val="none" w:sz="0" w:space="0" w:color="auto" w:frame="1"/>
        </w:rPr>
        <w:t>ітло може зникнути при:</w:t>
      </w:r>
      <w:r w:rsidRPr="00444ECA">
        <w:br/>
        <w:t>— загоранні електропроводки;</w:t>
      </w:r>
      <w:r w:rsidRPr="00444ECA">
        <w:br/>
        <w:t>— короткому замиканні;</w:t>
      </w:r>
      <w:r w:rsidRPr="00444ECA">
        <w:br/>
        <w:t>— пошкодженні електроприладів.</w:t>
      </w:r>
      <w:r w:rsidRPr="00444ECA">
        <w:br/>
        <w:t>Всі ці несправності можуть виникнути і без зникнення світла. Тоді тобі загрожує ураження струмом.</w:t>
      </w:r>
      <w:r w:rsidRPr="00444ECA">
        <w:br/>
        <w:t>Як уникнути ураження електричним струмом:</w:t>
      </w:r>
      <w:r w:rsidRPr="00444ECA">
        <w:br/>
        <w:t>— Уважно поглянь навколо: чи ніде не димить, чи не чути неприємного запаху, що виникає при горінні, тлінні, плавленні.</w:t>
      </w:r>
      <w:r w:rsidRPr="00444ECA">
        <w:br/>
        <w:t xml:space="preserve">— Якщо з якогось електроприладу чується </w:t>
      </w:r>
      <w:proofErr w:type="gramStart"/>
      <w:r w:rsidRPr="00444ECA">
        <w:t>тр</w:t>
      </w:r>
      <w:proofErr w:type="gramEnd"/>
      <w:r w:rsidRPr="00444ECA">
        <w:t>іскотіння, йде дим чи пробиваються язики полум'я — не поспішай смикати за шнур, що включений в розетку. Тебе може вдарити струмом! Клич дорослих.</w:t>
      </w:r>
      <w:r w:rsidRPr="00444ECA">
        <w:br/>
        <w:t xml:space="preserve">— Треба відключити струм в усьому приміщенні. Коли рубильника не дістатись, дорослий повинен витягти шнур палаючого електроприладу з розетки за допомогою сухої </w:t>
      </w:r>
      <w:r w:rsidRPr="00444ECA">
        <w:lastRenderedPageBreak/>
        <w:t>палиці, гумової рукавиці тощо.</w:t>
      </w:r>
      <w:r w:rsidRPr="00444ECA">
        <w:br/>
        <w:t xml:space="preserve">— Відключивши струм, палаючий електроприлад накривають мокрою цупкою тканиною, яка не пропускає повітря. Для гасіння вогню можна використати </w:t>
      </w:r>
      <w:proofErr w:type="gramStart"/>
      <w:r w:rsidRPr="00444ECA">
        <w:t>п</w:t>
      </w:r>
      <w:proofErr w:type="gramEnd"/>
      <w:r w:rsidRPr="00444ECA">
        <w:t>ісок.</w:t>
      </w:r>
      <w:r w:rsidRPr="00444ECA">
        <w:br/>
        <w:t>— Ні в якому разі не лий воду, якщо електричний струм не вимкнуто! Вода — добрий провідник електрики. Ти можеш постраждати!</w:t>
      </w:r>
    </w:p>
    <w:p w:rsidR="001A345B" w:rsidRPr="00444ECA" w:rsidRDefault="001A345B" w:rsidP="008D7787">
      <w:pPr>
        <w:pStyle w:val="a3"/>
        <w:shd w:val="clear" w:color="auto" w:fill="FFFFFF"/>
        <w:spacing w:before="0" w:beforeAutospacing="0" w:after="0" w:afterAutospacing="0"/>
      </w:pPr>
      <w:r w:rsidRPr="00444ECA">
        <w:rPr>
          <w:rStyle w:val="a4"/>
          <w:rFonts w:eastAsiaTheme="majorEastAsia"/>
          <w:bdr w:val="none" w:sz="0" w:space="0" w:color="auto" w:frame="1"/>
        </w:rPr>
        <w:t>Кухня — обличчя господарів</w:t>
      </w:r>
      <w:r w:rsidRPr="00444ECA">
        <w:br/>
        <w:t xml:space="preserve">Кажуть, що людина найбільше часу проводить на кухні. Тут вона готує їжу, в переважній більшості випадків, тут і споживає її. Якщо немає ванної кімнати, то в кухні </w:t>
      </w:r>
      <w:proofErr w:type="gramStart"/>
      <w:r w:rsidRPr="00444ECA">
        <w:t>ще й</w:t>
      </w:r>
      <w:proofErr w:type="gramEnd"/>
      <w:r w:rsidRPr="00444ECA">
        <w:t xml:space="preserve"> перуть та прасують. А ще консервують, майструють, шиють, плетуть... Навіть дивляться телевізор.</w:t>
      </w:r>
      <w:r w:rsidRPr="00444ECA">
        <w:br/>
        <w:t>Майже все кухонне, електричне та газове приладдя теж знаходиться на кухні. Інколи тут розміщені ще й опалювальні пристрої.</w:t>
      </w:r>
      <w:r w:rsidRPr="00444ECA">
        <w:br/>
      </w:r>
      <w:proofErr w:type="gramStart"/>
      <w:r w:rsidRPr="00444ECA">
        <w:t>Вс</w:t>
      </w:r>
      <w:proofErr w:type="gramEnd"/>
      <w:r w:rsidRPr="00444ECA">
        <w:t>і ці прилади прекрасно уживаються разом, якщо господарі дотримуються елементарних правил безпеки.</w:t>
      </w:r>
    </w:p>
    <w:p w:rsidR="001A345B" w:rsidRPr="00444ECA" w:rsidRDefault="001A345B" w:rsidP="00634710">
      <w:pPr>
        <w:pStyle w:val="a3"/>
        <w:shd w:val="clear" w:color="auto" w:fill="FFFFFF"/>
        <w:spacing w:before="0" w:beforeAutospacing="0" w:after="0" w:afterAutospacing="0"/>
      </w:pPr>
      <w:r w:rsidRPr="00444ECA">
        <w:rPr>
          <w:rStyle w:val="a4"/>
          <w:rFonts w:eastAsiaTheme="majorEastAsia"/>
          <w:bdr w:val="none" w:sz="0" w:space="0" w:color="auto" w:frame="1"/>
        </w:rPr>
        <w:t>Щоб уникнути неприємностей на кухні:</w:t>
      </w:r>
      <w:r w:rsidRPr="00444ECA">
        <w:br/>
        <w:t xml:space="preserve">— Не чіпай без дозволу дорослих ножі, </w:t>
      </w:r>
      <w:proofErr w:type="gramStart"/>
      <w:r w:rsidRPr="00444ECA">
        <w:t>р</w:t>
      </w:r>
      <w:proofErr w:type="gramEnd"/>
      <w:r w:rsidRPr="00444ECA">
        <w:t>ізні пристрої, незнайомі тобі рідини, що зберігаються в шафках.</w:t>
      </w:r>
      <w:r w:rsidRPr="00444ECA">
        <w:br/>
        <w:t>— Перш ніж брати до рук ніж, навчись користуватись ним в присутності батьків.</w:t>
      </w:r>
      <w:r w:rsidRPr="00444ECA">
        <w:br/>
        <w:t xml:space="preserve">— Користуватись кухонним, електричним та газовим приладдям можна тільки </w:t>
      </w:r>
      <w:proofErr w:type="gramStart"/>
      <w:r w:rsidRPr="00444ECA">
        <w:t>п</w:t>
      </w:r>
      <w:proofErr w:type="gramEnd"/>
      <w:r w:rsidRPr="00444ECA">
        <w:t>ісля того, як дорослі детально пояснять правила поводження з ними і ще деякий час наглядатимуть за тим, чи правильно ти все виконуєш.</w:t>
      </w:r>
      <w:r w:rsidRPr="00444ECA">
        <w:br/>
        <w:t xml:space="preserve">— Перш, ніж користуватися </w:t>
      </w:r>
      <w:proofErr w:type="gramStart"/>
      <w:r w:rsidRPr="00444ECA">
        <w:t>вс</w:t>
      </w:r>
      <w:proofErr w:type="gramEnd"/>
      <w:r w:rsidRPr="00444ECA">
        <w:t>ім кухонним начинням, батьки повинні пояснити тобі, як діяти в разі виникнення пожежі та інших нещасних випадків.</w:t>
      </w:r>
      <w:r w:rsidRPr="00444ECA">
        <w:br/>
        <w:t>— Користуватися печами та камінами, самостійно розводити в них вогонь дітям твого віку заборонено.</w:t>
      </w:r>
    </w:p>
    <w:p w:rsidR="001A345B" w:rsidRPr="00444ECA" w:rsidRDefault="001A345B" w:rsidP="00444ECA">
      <w:pPr>
        <w:pStyle w:val="a3"/>
        <w:shd w:val="clear" w:color="auto" w:fill="FFFFFF"/>
        <w:spacing w:before="0" w:beforeAutospacing="0" w:after="0" w:afterAutospacing="0"/>
        <w:jc w:val="both"/>
      </w:pPr>
      <w:r w:rsidRPr="00444ECA">
        <w:rPr>
          <w:rStyle w:val="a4"/>
          <w:rFonts w:eastAsiaTheme="majorEastAsia"/>
          <w:bdr w:val="none" w:sz="0" w:space="0" w:color="auto" w:frame="1"/>
        </w:rPr>
        <w:t>Увага!</w:t>
      </w:r>
      <w:r w:rsidRPr="00444ECA">
        <w:br/>
      </w:r>
      <w:proofErr w:type="gramStart"/>
      <w:r w:rsidRPr="00444ECA">
        <w:t>П</w:t>
      </w:r>
      <w:proofErr w:type="gramEnd"/>
      <w:r w:rsidRPr="00444ECA">
        <w:t xml:space="preserve">ід час виконання будь-якої роботи на кухні завжди є небезпека травмувати себе. Це можуть бути опіки, порізи, </w:t>
      </w:r>
      <w:proofErr w:type="gramStart"/>
      <w:r w:rsidRPr="00444ECA">
        <w:t>колюч</w:t>
      </w:r>
      <w:proofErr w:type="gramEnd"/>
      <w:r w:rsidRPr="00444ECA">
        <w:t>і рани, ураження струмом... Від таких неприємностей не застрахований ніхто. Але обережна людина таких поранень майже не отриму</w:t>
      </w:r>
      <w:proofErr w:type="gramStart"/>
      <w:r w:rsidRPr="00444ECA">
        <w:t>є.</w:t>
      </w:r>
      <w:proofErr w:type="gramEnd"/>
      <w:r w:rsidRPr="00444ECA">
        <w:t xml:space="preserve"> Якщо це все ж таки трапилось, ти повинен, не панікуючи, надати домедичну допомогу і потерпілому, і самому собі.</w:t>
      </w:r>
    </w:p>
    <w:p w:rsidR="001A345B" w:rsidRPr="00444ECA" w:rsidRDefault="001A345B" w:rsidP="008D7787">
      <w:pPr>
        <w:pStyle w:val="a3"/>
        <w:shd w:val="clear" w:color="auto" w:fill="FFFFFF"/>
        <w:spacing w:before="0" w:beforeAutospacing="0" w:after="0" w:afterAutospacing="0"/>
      </w:pPr>
      <w:r w:rsidRPr="00444ECA">
        <w:rPr>
          <w:rStyle w:val="a4"/>
          <w:rFonts w:eastAsiaTheme="majorEastAsia"/>
          <w:bdr w:val="none" w:sz="0" w:space="0" w:color="auto" w:frame="1"/>
        </w:rPr>
        <w:t xml:space="preserve">Що необхідно знати </w:t>
      </w:r>
      <w:proofErr w:type="gramStart"/>
      <w:r w:rsidRPr="00444ECA">
        <w:rPr>
          <w:rStyle w:val="a4"/>
          <w:rFonts w:eastAsiaTheme="majorEastAsia"/>
          <w:bdr w:val="none" w:sz="0" w:space="0" w:color="auto" w:frame="1"/>
        </w:rPr>
        <w:t>про</w:t>
      </w:r>
      <w:proofErr w:type="gramEnd"/>
      <w:r w:rsidRPr="00444ECA">
        <w:rPr>
          <w:rStyle w:val="a4"/>
          <w:rFonts w:eastAsiaTheme="majorEastAsia"/>
          <w:bdr w:val="none" w:sz="0" w:space="0" w:color="auto" w:frame="1"/>
        </w:rPr>
        <w:t xml:space="preserve"> опіки?</w:t>
      </w:r>
      <w:r w:rsidRPr="00444ECA">
        <w:br/>
        <w:t>Опік — це пошкодження тканин організму, викликане дією високої температури. Опік може бути не лише від вогню, але й від окропу, пари, праски, електроструму тощо.</w:t>
      </w:r>
      <w:r w:rsidRPr="00444ECA">
        <w:br/>
        <w:t xml:space="preserve">Тяжкість пошкоджень залежить від висоти температури; тривалості дії вогню; від того, яке місце обпечене; чи </w:t>
      </w:r>
      <w:proofErr w:type="gramStart"/>
      <w:r w:rsidRPr="00444ECA">
        <w:t>велик</w:t>
      </w:r>
      <w:proofErr w:type="gramEnd"/>
      <w:r w:rsidRPr="00444ECA">
        <w:t xml:space="preserve">і його розміри. Частіше трапляються опіки рук, ніг, очей; </w:t>
      </w:r>
      <w:proofErr w:type="gramStart"/>
      <w:r w:rsidRPr="00444ECA">
        <w:t>р</w:t>
      </w:r>
      <w:proofErr w:type="gramEnd"/>
      <w:r w:rsidRPr="00444ECA">
        <w:t>ідше — тулуба і голови.</w:t>
      </w:r>
      <w:r w:rsidRPr="00444ECA">
        <w:br/>
        <w:t>— Якщо на місці опіку шкіра лише почервоні</w:t>
      </w:r>
      <w:proofErr w:type="gramStart"/>
      <w:r w:rsidRPr="00444ECA">
        <w:t>ла і в</w:t>
      </w:r>
      <w:proofErr w:type="gramEnd"/>
      <w:r w:rsidRPr="00444ECA">
        <w:t>ідчувається біль — це опік першого ступеня.</w:t>
      </w:r>
      <w:r w:rsidRPr="00444ECA">
        <w:br/>
        <w:t>— Якщо на шкі</w:t>
      </w:r>
      <w:proofErr w:type="gramStart"/>
      <w:r w:rsidRPr="00444ECA">
        <w:t>р</w:t>
      </w:r>
      <w:proofErr w:type="gramEnd"/>
      <w:r w:rsidRPr="00444ECA">
        <w:t>і з'явилися пухирі — опік другого ступеня.</w:t>
      </w:r>
      <w:r w:rsidRPr="00444ECA">
        <w:br/>
        <w:t xml:space="preserve">— Якщо обпечені </w:t>
      </w:r>
      <w:proofErr w:type="gramStart"/>
      <w:r w:rsidRPr="00444ECA">
        <w:t>вс</w:t>
      </w:r>
      <w:proofErr w:type="gramEnd"/>
      <w:r w:rsidRPr="00444ECA">
        <w:t>і шари шкіри — опік третього ступеня.</w:t>
      </w:r>
      <w:r w:rsidRPr="00444ECA">
        <w:br/>
        <w:t>— Якщо м'язи і навіть кістки обвуглені — опі</w:t>
      </w:r>
      <w:proofErr w:type="gramStart"/>
      <w:r w:rsidRPr="00444ECA">
        <w:t>к</w:t>
      </w:r>
      <w:proofErr w:type="gramEnd"/>
      <w:r w:rsidRPr="00444ECA">
        <w:t xml:space="preserve"> четвертого ступеня.</w:t>
      </w:r>
      <w:r w:rsidRPr="00444ECA">
        <w:br/>
        <w:t>— Коли обпечена третя частина поверхні тіла — наступає смерть. Від опі</w:t>
      </w:r>
      <w:proofErr w:type="gramStart"/>
      <w:r w:rsidRPr="00444ECA">
        <w:t>к</w:t>
      </w:r>
      <w:proofErr w:type="gramEnd"/>
      <w:r w:rsidRPr="00444ECA">
        <w:t>ів страждає весь організм. Тканина, що відмира</w:t>
      </w:r>
      <w:proofErr w:type="gramStart"/>
      <w:r w:rsidRPr="00444ECA">
        <w:t>є,</w:t>
      </w:r>
      <w:proofErr w:type="gramEnd"/>
      <w:r w:rsidRPr="00444ECA">
        <w:t xml:space="preserve"> виділяє речовини, при всмоктуванні яких в кров виникає отруєння всіх органів. Від болю з'являються порушення нервової системи і мозку.</w:t>
      </w:r>
    </w:p>
    <w:p w:rsidR="001A345B" w:rsidRPr="00444ECA" w:rsidRDefault="001A345B" w:rsidP="008D7787">
      <w:pPr>
        <w:pStyle w:val="a3"/>
        <w:shd w:val="clear" w:color="auto" w:fill="FFFFFF"/>
        <w:spacing w:before="0" w:beforeAutospacing="0" w:after="0" w:afterAutospacing="0"/>
      </w:pPr>
      <w:r w:rsidRPr="00444ECA">
        <w:rPr>
          <w:rStyle w:val="a4"/>
          <w:rFonts w:eastAsiaTheme="majorEastAsia"/>
          <w:bdr w:val="none" w:sz="0" w:space="0" w:color="auto" w:frame="1"/>
        </w:rPr>
        <w:t xml:space="preserve">Перша домедична допомога </w:t>
      </w:r>
      <w:proofErr w:type="gramStart"/>
      <w:r w:rsidRPr="00444ECA">
        <w:rPr>
          <w:rStyle w:val="a4"/>
          <w:rFonts w:eastAsiaTheme="majorEastAsia"/>
          <w:bdr w:val="none" w:sz="0" w:space="0" w:color="auto" w:frame="1"/>
        </w:rPr>
        <w:t>при</w:t>
      </w:r>
      <w:proofErr w:type="gramEnd"/>
      <w:r w:rsidRPr="00444ECA">
        <w:rPr>
          <w:rStyle w:val="a4"/>
          <w:rFonts w:eastAsiaTheme="majorEastAsia"/>
          <w:bdr w:val="none" w:sz="0" w:space="0" w:color="auto" w:frame="1"/>
        </w:rPr>
        <w:t xml:space="preserve"> опіках.</w:t>
      </w:r>
      <w:r w:rsidRPr="00444ECA">
        <w:br/>
        <w:t>— Щоб зупинити дію високої температури на потерпілого, необхідно погасити полум'я на людині, зняти тліючий одяг.</w:t>
      </w:r>
      <w:r w:rsidRPr="00444ECA">
        <w:br/>
        <w:t>— Не можна збивати полум'я на потерпілому. Потрібно накинути на нього цупку тканину, пальто, ковдру чи килим, щоб зупинити доступ кисню.</w:t>
      </w:r>
      <w:r w:rsidRPr="00444ECA">
        <w:br/>
        <w:t>— Знімаючи одяг, не можна стягувати його: просто розріж на частини.</w:t>
      </w:r>
      <w:r w:rsidRPr="00444ECA">
        <w:br/>
        <w:t xml:space="preserve">— Всю поверхню опіку покривають чистою </w:t>
      </w:r>
      <w:proofErr w:type="gramStart"/>
      <w:r w:rsidRPr="00444ECA">
        <w:t>пов'язкою</w:t>
      </w:r>
      <w:proofErr w:type="gramEnd"/>
      <w:r w:rsidRPr="00444ECA">
        <w:t>.</w:t>
      </w:r>
      <w:r w:rsidRPr="00444ECA">
        <w:br/>
        <w:t xml:space="preserve">— Потерпілого зігрівають, дають </w:t>
      </w:r>
      <w:proofErr w:type="gramStart"/>
      <w:r w:rsidRPr="00444ECA">
        <w:t>тепле</w:t>
      </w:r>
      <w:proofErr w:type="gramEnd"/>
      <w:r w:rsidRPr="00444ECA">
        <w:t xml:space="preserve"> питво й відправляють до лікарні.</w:t>
      </w:r>
      <w:r w:rsidRPr="00444ECA">
        <w:br/>
        <w:t xml:space="preserve">— Ні в якому разі не можна змазувати опіки жирами. Це тільки прискорить потрапляння мікробів </w:t>
      </w:r>
      <w:proofErr w:type="gramStart"/>
      <w:r w:rsidRPr="00444ECA">
        <w:t>в</w:t>
      </w:r>
      <w:proofErr w:type="gramEnd"/>
      <w:r w:rsidRPr="00444ECA">
        <w:t xml:space="preserve"> рану.</w:t>
      </w:r>
      <w:r w:rsidRPr="00444ECA">
        <w:br/>
      </w:r>
      <w:r w:rsidRPr="00444ECA">
        <w:lastRenderedPageBreak/>
        <w:t xml:space="preserve">— Опіки першого та другого ступенів лікують вдома, їх протирають спиртом і накладають чисту </w:t>
      </w:r>
      <w:proofErr w:type="gramStart"/>
      <w:r w:rsidRPr="00444ECA">
        <w:t>пов'язку</w:t>
      </w:r>
      <w:proofErr w:type="gramEnd"/>
      <w:r w:rsidRPr="00444ECA">
        <w:t>.</w:t>
      </w:r>
    </w:p>
    <w:p w:rsidR="001A345B" w:rsidRPr="00444ECA" w:rsidRDefault="001A345B" w:rsidP="008D7787">
      <w:pPr>
        <w:pStyle w:val="a3"/>
        <w:shd w:val="clear" w:color="auto" w:fill="FFFFFF"/>
        <w:spacing w:before="0" w:beforeAutospacing="0" w:after="0" w:afterAutospacing="0"/>
      </w:pPr>
      <w:r w:rsidRPr="00444ECA">
        <w:rPr>
          <w:rStyle w:val="a4"/>
          <w:rFonts w:eastAsiaTheme="majorEastAsia"/>
          <w:bdr w:val="none" w:sz="0" w:space="0" w:color="auto" w:frame="1"/>
        </w:rPr>
        <w:t>Опіки без вогню.</w:t>
      </w:r>
      <w:r w:rsidRPr="00444ECA">
        <w:br/>
        <w:t xml:space="preserve">Інколи, щоб отримати серйозний опік, не потрібно ні вогню, ні окропу. </w:t>
      </w:r>
      <w:proofErr w:type="gramStart"/>
      <w:r w:rsidRPr="00444ECA">
        <w:t>Вс</w:t>
      </w:r>
      <w:proofErr w:type="gramEnd"/>
      <w:r w:rsidRPr="00444ECA">
        <w:t xml:space="preserve">і хімічні речовини можуть викликати найтяжчі опіки. Щоб не трапилось </w:t>
      </w:r>
      <w:proofErr w:type="gramStart"/>
      <w:r w:rsidRPr="00444ECA">
        <w:t>біди</w:t>
      </w:r>
      <w:proofErr w:type="gramEnd"/>
      <w:r w:rsidRPr="00444ECA">
        <w:t>, запам'ятай:</w:t>
      </w:r>
      <w:r w:rsidRPr="00444ECA">
        <w:br/>
        <w:t>— Ніколи не можна нюхати, брати до рук, куштувати невідомі тобі речовини, порошки, пасти і. інші речі з маминої шафки чи татової майстерні.</w:t>
      </w:r>
      <w:r w:rsidRPr="00444ECA">
        <w:br/>
        <w:t xml:space="preserve">— Ніколи не слухай друзів, які пропонують тобі скуштувати невідому речовину чи </w:t>
      </w:r>
      <w:proofErr w:type="gramStart"/>
      <w:r w:rsidRPr="00444ECA">
        <w:t>р</w:t>
      </w:r>
      <w:proofErr w:type="gramEnd"/>
      <w:r w:rsidRPr="00444ECA">
        <w:t>ідину, Хімічні опіки дуже важко піддаються лікуванню.</w:t>
      </w:r>
      <w:r w:rsidRPr="00444ECA">
        <w:br/>
        <w:t>— Якщо на шкіру потрапляє кислота — відразу утворюється коричневий чи чорний струп.</w:t>
      </w:r>
      <w:r w:rsidRPr="00444ECA">
        <w:br/>
        <w:t>— Якщо ж кислота потрапила в рот чи була випита, — вона наскрізь пропалює слизову оболонку.</w:t>
      </w:r>
    </w:p>
    <w:p w:rsidR="001A345B" w:rsidRPr="00444ECA" w:rsidRDefault="001A345B" w:rsidP="008D7787">
      <w:pPr>
        <w:pStyle w:val="a3"/>
        <w:shd w:val="clear" w:color="auto" w:fill="FFFFFF"/>
        <w:spacing w:before="0" w:beforeAutospacing="0" w:after="0" w:afterAutospacing="0"/>
      </w:pPr>
      <w:r w:rsidRPr="00444ECA">
        <w:rPr>
          <w:rStyle w:val="a4"/>
          <w:rFonts w:eastAsiaTheme="majorEastAsia"/>
          <w:bdr w:val="none" w:sz="0" w:space="0" w:color="auto" w:frame="1"/>
        </w:rPr>
        <w:t>Як допомогти потерпілому?</w:t>
      </w:r>
      <w:r w:rsidRPr="00444ECA">
        <w:br/>
        <w:t xml:space="preserve">— Перед відправкою до лікарні опік прикривають чистою </w:t>
      </w:r>
      <w:proofErr w:type="gramStart"/>
      <w:r w:rsidRPr="00444ECA">
        <w:t>пов'язкою</w:t>
      </w:r>
      <w:proofErr w:type="gramEnd"/>
      <w:r w:rsidRPr="00444ECA">
        <w:t>.</w:t>
      </w:r>
      <w:r w:rsidRPr="00444ECA">
        <w:br/>
        <w:t>— Якщо на шкіру потрапив фосфор, він спалаху</w:t>
      </w:r>
      <w:proofErr w:type="gramStart"/>
      <w:r w:rsidRPr="00444ECA">
        <w:t>є.</w:t>
      </w:r>
      <w:proofErr w:type="gramEnd"/>
      <w:r w:rsidRPr="00444ECA">
        <w:t xml:space="preserve"> Людина страждає удвічі: від хімічної речовини і від вогню. Обпечене місце потрібно опустити </w:t>
      </w:r>
      <w:proofErr w:type="gramStart"/>
      <w:r w:rsidRPr="00444ECA">
        <w:t>п</w:t>
      </w:r>
      <w:proofErr w:type="gramEnd"/>
      <w:r w:rsidRPr="00444ECA">
        <w:t>ід воду і паличкою видалити шматочки фосфору та накласти пов'язку.</w:t>
      </w:r>
      <w:r w:rsidRPr="00444ECA">
        <w:br/>
        <w:t>— Якщо на шкіру потрапило негашене вапно, ні в якому разі не можна допустити, щоб туди потрапила вода — виникне бурхлива хімічна реакція! \ Необхідно змазати опі</w:t>
      </w:r>
      <w:proofErr w:type="gramStart"/>
      <w:r w:rsidRPr="00444ECA">
        <w:t>к ол</w:t>
      </w:r>
      <w:proofErr w:type="gramEnd"/>
      <w:r w:rsidRPr="00444ECA">
        <w:t>ією.</w:t>
      </w:r>
    </w:p>
    <w:p w:rsidR="001A345B" w:rsidRPr="00444ECA" w:rsidRDefault="001A345B" w:rsidP="00634710">
      <w:pPr>
        <w:pStyle w:val="a3"/>
        <w:shd w:val="clear" w:color="auto" w:fill="FFFFFF"/>
        <w:spacing w:before="0" w:beforeAutospacing="0" w:after="0" w:afterAutospacing="0"/>
      </w:pPr>
      <w:r w:rsidRPr="00444ECA">
        <w:rPr>
          <w:rStyle w:val="a4"/>
          <w:rFonts w:eastAsiaTheme="majorEastAsia"/>
          <w:bdr w:val="none" w:sz="0" w:space="0" w:color="auto" w:frame="1"/>
        </w:rPr>
        <w:t>Увага!</w:t>
      </w:r>
      <w:r w:rsidRPr="00444ECA">
        <w:br/>
        <w:t>Навіть незначний хімічний опік вимагає обов'язкового втручання лікаря.</w:t>
      </w:r>
      <w:r w:rsidRPr="00444ECA">
        <w:br/>
      </w:r>
      <w:r w:rsidRPr="00444ECA">
        <w:rPr>
          <w:rStyle w:val="a4"/>
          <w:rFonts w:eastAsiaTheme="majorEastAsia"/>
          <w:bdr w:val="none" w:sz="0" w:space="0" w:color="auto" w:frame="1"/>
        </w:rPr>
        <w:t xml:space="preserve">Чи </w:t>
      </w:r>
      <w:proofErr w:type="gramStart"/>
      <w:r w:rsidRPr="00444ECA">
        <w:rPr>
          <w:rStyle w:val="a4"/>
          <w:rFonts w:eastAsiaTheme="majorEastAsia"/>
          <w:bdr w:val="none" w:sz="0" w:space="0" w:color="auto" w:frame="1"/>
        </w:rPr>
        <w:t>вс</w:t>
      </w:r>
      <w:proofErr w:type="gramEnd"/>
      <w:r w:rsidRPr="00444ECA">
        <w:rPr>
          <w:rStyle w:val="a4"/>
          <w:rFonts w:eastAsiaTheme="majorEastAsia"/>
          <w:bdr w:val="none" w:sz="0" w:space="0" w:color="auto" w:frame="1"/>
        </w:rPr>
        <w:t>і рани однакові?</w:t>
      </w:r>
      <w:r w:rsidRPr="00444ECA">
        <w:br/>
      </w:r>
      <w:proofErr w:type="gramStart"/>
      <w:r w:rsidRPr="00444ECA">
        <w:t>Вс</w:t>
      </w:r>
      <w:proofErr w:type="gramEnd"/>
      <w:r w:rsidRPr="00444ECA">
        <w:t>іляке пошкодження шкіри — це рана. Рани можуть бути поверхневими і глибокими.</w:t>
      </w:r>
      <w:r w:rsidRPr="00444ECA">
        <w:br/>
        <w:t>Якщо рана глибока, життю людини загрожує сильна кровотеча з судин і пошкоджених органів.</w:t>
      </w:r>
      <w:r w:rsidRPr="00444ECA">
        <w:br/>
        <w:t xml:space="preserve">Незначна рана теж може бути небезпечною, бо одночасно з пораненням </w:t>
      </w:r>
      <w:proofErr w:type="gramStart"/>
      <w:r w:rsidRPr="00444ECA">
        <w:t>в</w:t>
      </w:r>
      <w:proofErr w:type="gramEnd"/>
      <w:r w:rsidRPr="00444ECA">
        <w:t xml:space="preserve"> неї потрапляють бруд, мікроби — збудники інфекцій.</w:t>
      </w:r>
      <w:r w:rsidRPr="00444ECA">
        <w:br/>
        <w:t>Найнебезпечнішими хворобами, які викликають інфекцію, є правець і гангрена</w:t>
      </w:r>
      <w:proofErr w:type="gramStart"/>
      <w:r w:rsidRPr="00444ECA">
        <w:t>.</w:t>
      </w:r>
      <w:proofErr w:type="gramEnd"/>
      <w:r w:rsidRPr="00444ECA">
        <w:t xml:space="preserve"> І</w:t>
      </w:r>
      <w:proofErr w:type="gramStart"/>
      <w:r w:rsidRPr="00444ECA">
        <w:t>н</w:t>
      </w:r>
      <w:proofErr w:type="gramEnd"/>
      <w:r w:rsidRPr="00444ECA">
        <w:t xml:space="preserve">коли гній від рани потрапляє в кров і тоді починається сепсис. При сепсисі у хворого до 40° С </w:t>
      </w:r>
      <w:proofErr w:type="gramStart"/>
      <w:r w:rsidRPr="00444ECA">
        <w:t>п</w:t>
      </w:r>
      <w:proofErr w:type="gramEnd"/>
      <w:r w:rsidRPr="00444ECA">
        <w:t xml:space="preserve">ідвищується температура тіла, його морозить. Він марить, втрачає </w:t>
      </w:r>
      <w:proofErr w:type="gramStart"/>
      <w:r w:rsidRPr="00444ECA">
        <w:t>св</w:t>
      </w:r>
      <w:proofErr w:type="gramEnd"/>
      <w:r w:rsidRPr="00444ECA">
        <w:t>ідомість. Такий стан часто закінчується смертю.</w:t>
      </w:r>
      <w:r w:rsidRPr="00444ECA">
        <w:br/>
        <w:t>Образливо, що таке страшне ускладнення виникає від незнання елементарних правил безпеки; від легковажності потерпілого і людей, що його оточують.</w:t>
      </w:r>
      <w:r w:rsidRPr="00444ECA">
        <w:br/>
        <w:t xml:space="preserve">Кожна людина повинна знати, що рани можуть бути </w:t>
      </w:r>
      <w:proofErr w:type="gramStart"/>
      <w:r w:rsidRPr="00444ECA">
        <w:t>р</w:t>
      </w:r>
      <w:proofErr w:type="gramEnd"/>
      <w:r w:rsidRPr="00444ECA">
        <w:t>ізані, колоті, забиті, рвані. У всіх цих ранах уже є мікроби, що потрапили туди одночасно з пораненням.</w:t>
      </w:r>
      <w:r w:rsidRPr="00444ECA">
        <w:br/>
        <w:t xml:space="preserve">Тому усяку, навіть незначну, ранку та подряпину обов'язково потрібно обробити дезинфікуючим розчином, тобто таким засобом, що вбиває мікроби. Йод, зеленка, перекис водню, розчин марганцівки захистять тебе від інфекцій </w:t>
      </w:r>
      <w:proofErr w:type="gramStart"/>
      <w:r w:rsidRPr="00444ECA">
        <w:t>при</w:t>
      </w:r>
      <w:proofErr w:type="gramEnd"/>
      <w:r w:rsidRPr="00444ECA">
        <w:t xml:space="preserve"> порізах, подряпинах, інших пораненнях.</w:t>
      </w:r>
    </w:p>
    <w:p w:rsidR="001A345B" w:rsidRPr="00444ECA" w:rsidRDefault="001A345B" w:rsidP="008D7787">
      <w:pPr>
        <w:pStyle w:val="a3"/>
        <w:shd w:val="clear" w:color="auto" w:fill="FFFFFF"/>
        <w:spacing w:before="0" w:beforeAutospacing="0" w:after="0" w:afterAutospacing="0"/>
      </w:pPr>
      <w:r w:rsidRPr="00444ECA">
        <w:rPr>
          <w:rStyle w:val="a4"/>
          <w:rFonts w:eastAsiaTheme="majorEastAsia"/>
          <w:bdr w:val="none" w:sz="0" w:space="0" w:color="auto" w:frame="1"/>
        </w:rPr>
        <w:t>Чи можна самому зупинити кровотечу?</w:t>
      </w:r>
      <w:r w:rsidRPr="00444ECA">
        <w:br/>
        <w:t xml:space="preserve">Якщо у людини рана чи навіть невеличка ранка — обов'язково буде йти кров. Інколи кров тільки точиться, наприклад, при саднах на коліні. В цьому випадку кровотеча зупиниться сама по собі, утворивши на поверхні ранки </w:t>
      </w:r>
      <w:proofErr w:type="gramStart"/>
      <w:r w:rsidRPr="00444ECA">
        <w:t>св</w:t>
      </w:r>
      <w:proofErr w:type="gramEnd"/>
      <w:r w:rsidRPr="00444ECA">
        <w:t>іжу криваву шкірочку, бо пошкоджені капіляри.</w:t>
      </w:r>
      <w:r w:rsidRPr="00444ECA">
        <w:br/>
        <w:t>Потрібно накласти на ранку декілька легких виткі</w:t>
      </w:r>
      <w:proofErr w:type="gramStart"/>
      <w:r w:rsidRPr="00444ECA">
        <w:t>в</w:t>
      </w:r>
      <w:proofErr w:type="gramEnd"/>
      <w:r w:rsidRPr="00444ECA">
        <w:t xml:space="preserve"> </w:t>
      </w:r>
      <w:proofErr w:type="gramStart"/>
      <w:r w:rsidRPr="00444ECA">
        <w:t>бинта</w:t>
      </w:r>
      <w:proofErr w:type="gramEnd"/>
      <w:r w:rsidRPr="00444ECA">
        <w:t>, обробити її дезінфікуючим розчином, і проблема вирішена.</w:t>
      </w:r>
      <w:r w:rsidRPr="00444ECA">
        <w:br/>
        <w:t>Бува</w:t>
      </w:r>
      <w:proofErr w:type="gramStart"/>
      <w:r w:rsidRPr="00444ECA">
        <w:t>є,</w:t>
      </w:r>
      <w:proofErr w:type="gramEnd"/>
      <w:r w:rsidRPr="00444ECA">
        <w:t xml:space="preserve"> що кров витікає спокійною цівкою темно-червоного кольору. Це постраждала вена, тому рана більш серйозна, хоча й з нею можна справитись самостійно. Треба накласти здавлюючу </w:t>
      </w:r>
      <w:proofErr w:type="gramStart"/>
      <w:r w:rsidRPr="00444ECA">
        <w:t>пов'язку</w:t>
      </w:r>
      <w:proofErr w:type="gramEnd"/>
      <w:r w:rsidRPr="00444ECA">
        <w:t xml:space="preserve">. Через деякий час кровотеча зупиниться, рана заживе і </w:t>
      </w:r>
      <w:proofErr w:type="gramStart"/>
      <w:r w:rsidRPr="00444ECA">
        <w:t>пов'язку</w:t>
      </w:r>
      <w:proofErr w:type="gramEnd"/>
      <w:r w:rsidRPr="00444ECA">
        <w:t xml:space="preserve"> можна буде зняти.</w:t>
      </w:r>
      <w:r w:rsidRPr="00444ECA">
        <w:br/>
        <w:t xml:space="preserve">Дуже важко зупинити кровотечу, коли яскраво-червона </w:t>
      </w:r>
      <w:proofErr w:type="gramStart"/>
      <w:r w:rsidRPr="00444ECA">
        <w:t>кров б</w:t>
      </w:r>
      <w:proofErr w:type="gramEnd"/>
      <w:r w:rsidRPr="00444ECA">
        <w:t>'є поштовхами. Це пошкоджена артерія. Артеріальну кровотечу остаточно можна зупинити лише в лікарні. Але доки потерпілий потрапить до рук лікарів, він може померти від втрати крові. Тому до приїзду швидкої допомоги проводять тимчасову зупинку кровотечі,</w:t>
      </w:r>
      <w:r w:rsidRPr="00444ECA">
        <w:br/>
      </w:r>
      <w:proofErr w:type="gramStart"/>
      <w:r w:rsidRPr="00444ECA">
        <w:lastRenderedPageBreak/>
        <w:t>З</w:t>
      </w:r>
      <w:proofErr w:type="gramEnd"/>
      <w:r w:rsidRPr="00444ECA">
        <w:t xml:space="preserve"> цією метою використовують джгути, закрутки з матеріалів, які знайдуться під рукою.</w:t>
      </w:r>
      <w:r w:rsidRPr="00444ECA">
        <w:br/>
        <w:t>Можна тимчасово зупинити кров навіть згинанням руки чи ноги. Головне — перетиснути ушкоджену судину вище поранення, і кровотеча зупиниться.</w:t>
      </w:r>
      <w:r w:rsidRPr="00444ECA">
        <w:br/>
      </w:r>
      <w:proofErr w:type="gramStart"/>
      <w:r w:rsidRPr="00444ECA">
        <w:t>П</w:t>
      </w:r>
      <w:proofErr w:type="gramEnd"/>
      <w:r w:rsidRPr="00444ECA">
        <w:t>ісля зупинки кровотечі потрібно продезинфікувати рану і накласти на неї чисту пов'язку.</w:t>
      </w:r>
      <w:r w:rsidRPr="00444ECA">
        <w:br/>
        <w:t>Увага!</w:t>
      </w:r>
      <w:r w:rsidRPr="00444ECA">
        <w:br/>
        <w:t xml:space="preserve">Кінцівку, стиснену джгутом, зручно </w:t>
      </w:r>
      <w:proofErr w:type="gramStart"/>
      <w:r w:rsidRPr="00444ECA">
        <w:t>п</w:t>
      </w:r>
      <w:proofErr w:type="gramEnd"/>
      <w:r w:rsidRPr="00444ECA">
        <w:t>ідв'язують, чи укладають, якщо людина знаходиться на ношах. До джгута обов'язково прикріплюють записку з указанням часу, коли він накладений. Якщо джгут тримати більше 2 годин, може початися омертвіння тканини. Про це треба пам'ятати!</w:t>
      </w:r>
    </w:p>
    <w:p w:rsidR="001A345B" w:rsidRPr="00444ECA" w:rsidRDefault="001A345B" w:rsidP="008D7787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444ECA">
        <w:rPr>
          <w:rStyle w:val="a4"/>
          <w:rFonts w:eastAsiaTheme="majorEastAsia"/>
          <w:bdr w:val="none" w:sz="0" w:space="0" w:color="auto" w:frame="1"/>
        </w:rPr>
        <w:t>Поради лікаря Будьздоровченка</w:t>
      </w:r>
      <w:r w:rsidRPr="00444ECA">
        <w:br/>
        <w:t>• Якщо ти порізався — приклади до рани шматочок цибулини.</w:t>
      </w:r>
      <w:proofErr w:type="gramEnd"/>
      <w:r w:rsidRPr="00444ECA">
        <w:t xml:space="preserve"> Вона швидко спинить кров.</w:t>
      </w:r>
      <w:r w:rsidRPr="00444ECA">
        <w:br/>
        <w:t xml:space="preserve">• Якщо злегка обпік шкіру — допоможуть примочки із </w:t>
      </w:r>
      <w:proofErr w:type="gramStart"/>
      <w:r w:rsidRPr="00444ECA">
        <w:t>св</w:t>
      </w:r>
      <w:proofErr w:type="gramEnd"/>
      <w:r w:rsidRPr="00444ECA">
        <w:t>іжовиготовленого розчину питної соди, марганцівки або спирту.</w:t>
      </w:r>
    </w:p>
    <w:p w:rsidR="001A345B" w:rsidRPr="00444ECA" w:rsidRDefault="001A345B" w:rsidP="008D7787">
      <w:pPr>
        <w:pStyle w:val="a3"/>
        <w:shd w:val="clear" w:color="auto" w:fill="FFFFFF"/>
        <w:spacing w:before="0" w:beforeAutospacing="0" w:after="0" w:afterAutospacing="0"/>
      </w:pPr>
      <w:r w:rsidRPr="00444ECA">
        <w:rPr>
          <w:rStyle w:val="a4"/>
          <w:rFonts w:eastAsiaTheme="majorEastAsia"/>
          <w:bdr w:val="none" w:sz="0" w:space="0" w:color="auto" w:frame="1"/>
        </w:rPr>
        <w:t>Враження електричним струмом</w:t>
      </w:r>
      <w:r w:rsidRPr="00444ECA">
        <w:br/>
        <w:t xml:space="preserve">Тебе оточує </w:t>
      </w:r>
      <w:proofErr w:type="gramStart"/>
      <w:r w:rsidRPr="00444ECA">
        <w:t>безл</w:t>
      </w:r>
      <w:proofErr w:type="gramEnd"/>
      <w:r w:rsidRPr="00444ECA">
        <w:t xml:space="preserve">іч корисних, полегшуючих життя речей: прасок, пилососів, кавоварок, настільних ламп, телевізорів, холодильників тощо. </w:t>
      </w:r>
      <w:proofErr w:type="gramStart"/>
      <w:r w:rsidRPr="00444ECA">
        <w:t>Вс</w:t>
      </w:r>
      <w:proofErr w:type="gramEnd"/>
      <w:r w:rsidRPr="00444ECA">
        <w:t xml:space="preserve">і вони — твої помічники. А помічників потрібно «годувати». Тому </w:t>
      </w:r>
      <w:proofErr w:type="gramStart"/>
      <w:r w:rsidRPr="00444ECA">
        <w:t>вс</w:t>
      </w:r>
      <w:proofErr w:type="gramEnd"/>
      <w:r w:rsidRPr="00444ECA">
        <w:t>і, навіть маленькі діти знають, що їх «годує» електричний струм — теж наш товариш і помічник, коли з ним поводитися обережно, виконуючи всі правила користування електроприладами.</w:t>
      </w:r>
      <w:r w:rsidRPr="00444ECA">
        <w:br/>
        <w:t xml:space="preserve">Вирвавшись на волю, електричний струм може наробити багато лиха: влаштувати страшну пожежу, сильно уразити господаря. Пошкодження, що виникають від </w:t>
      </w:r>
      <w:proofErr w:type="gramStart"/>
      <w:r w:rsidRPr="00444ECA">
        <w:t>д</w:t>
      </w:r>
      <w:proofErr w:type="gramEnd"/>
      <w:r w:rsidRPr="00444ECA">
        <w:t>ій електричного струму, називаються електротравмою.</w:t>
      </w:r>
    </w:p>
    <w:p w:rsidR="001A345B" w:rsidRPr="00444ECA" w:rsidRDefault="001A345B" w:rsidP="008D7787">
      <w:pPr>
        <w:pStyle w:val="a3"/>
        <w:shd w:val="clear" w:color="auto" w:fill="FFFFFF"/>
        <w:spacing w:before="0" w:beforeAutospacing="0" w:after="0" w:afterAutospacing="0"/>
      </w:pPr>
      <w:r w:rsidRPr="00444ECA">
        <w:rPr>
          <w:rStyle w:val="a4"/>
          <w:rFonts w:eastAsiaTheme="majorEastAsia"/>
          <w:bdr w:val="none" w:sz="0" w:space="0" w:color="auto" w:frame="1"/>
        </w:rPr>
        <w:t>При електротравмі можуть бути:</w:t>
      </w:r>
      <w:r w:rsidRPr="00444ECA">
        <w:br/>
        <w:t>— слабкість;</w:t>
      </w:r>
      <w:r w:rsidRPr="00444ECA">
        <w:br/>
        <w:t>— почервоніння;</w:t>
      </w:r>
      <w:r w:rsidRPr="00444ECA">
        <w:br/>
        <w:t>— втрата чутливості;</w:t>
      </w:r>
      <w:r w:rsidRPr="00444ECA">
        <w:br/>
        <w:t>— запаморочення;</w:t>
      </w:r>
      <w:r w:rsidRPr="00444ECA">
        <w:br/>
        <w:t xml:space="preserve">— втрата </w:t>
      </w:r>
      <w:proofErr w:type="gramStart"/>
      <w:r w:rsidRPr="00444ECA">
        <w:t>св</w:t>
      </w:r>
      <w:proofErr w:type="gramEnd"/>
      <w:r w:rsidRPr="00444ECA">
        <w:t>ідомості.</w:t>
      </w:r>
      <w:r w:rsidRPr="00444ECA">
        <w:br/>
        <w:t>Якщо сила струму більша, діяв він довго, шкіра людини була вологою, в місці входу і виходу струму можуть виникнути глибокі опіки. До того ж:</w:t>
      </w:r>
      <w:r w:rsidRPr="00444ECA">
        <w:br/>
        <w:t>— Страждає нервова система.</w:t>
      </w:r>
      <w:r w:rsidRPr="00444ECA">
        <w:br/>
        <w:t>— Потерпілого важко відірвати від джерела струму.</w:t>
      </w:r>
      <w:r w:rsidRPr="00444ECA">
        <w:br/>
        <w:t>— Знижується температура тіла.</w:t>
      </w:r>
      <w:r w:rsidRPr="00444ECA">
        <w:br/>
        <w:t>— Зупиняється дихання.</w:t>
      </w:r>
      <w:r w:rsidRPr="00444ECA">
        <w:br/>
        <w:t>— Недостатньо працює серце.</w:t>
      </w:r>
    </w:p>
    <w:p w:rsidR="001A345B" w:rsidRPr="00444ECA" w:rsidRDefault="001A345B" w:rsidP="008D7787">
      <w:pPr>
        <w:pStyle w:val="a3"/>
        <w:shd w:val="clear" w:color="auto" w:fill="FFFFFF"/>
        <w:spacing w:before="0" w:beforeAutospacing="0" w:after="0" w:afterAutospacing="0"/>
      </w:pPr>
      <w:r w:rsidRPr="00444ECA">
        <w:rPr>
          <w:rStyle w:val="a4"/>
          <w:rFonts w:eastAsiaTheme="majorEastAsia"/>
          <w:bdr w:val="none" w:sz="0" w:space="0" w:color="auto" w:frame="1"/>
        </w:rPr>
        <w:t>Перша допомога при ураженні струмом.</w:t>
      </w:r>
      <w:r w:rsidRPr="00444ECA">
        <w:br/>
      </w:r>
      <w:proofErr w:type="gramStart"/>
      <w:r w:rsidRPr="00444ECA">
        <w:t>В</w:t>
      </w:r>
      <w:proofErr w:type="gramEnd"/>
      <w:r w:rsidRPr="00444ECA">
        <w:t xml:space="preserve"> </w:t>
      </w:r>
      <w:proofErr w:type="gramStart"/>
      <w:r w:rsidRPr="00444ECA">
        <w:t>першу</w:t>
      </w:r>
      <w:proofErr w:type="gramEnd"/>
      <w:r w:rsidRPr="00444ECA">
        <w:t xml:space="preserve"> чергу слід зупинити дію електроструму. Пам'ятай, що тіло ураженого </w:t>
      </w:r>
      <w:proofErr w:type="gramStart"/>
      <w:r w:rsidRPr="00444ECA">
        <w:t>являється</w:t>
      </w:r>
      <w:proofErr w:type="gramEnd"/>
      <w:r w:rsidRPr="00444ECA">
        <w:t xml:space="preserve"> провідником струму, і якщо доторкнутися до нього, можна отримати електротравму. Тому краще виключити струм, використовуючи рубильник, електропробки. Якщо це неможливо, треба:</w:t>
      </w:r>
      <w:r w:rsidRPr="00444ECA">
        <w:br/>
        <w:t>— Відвести провід від ураженого при допомозі гумових чи дерев'яних предметів.</w:t>
      </w:r>
      <w:r w:rsidRPr="00444ECA">
        <w:br/>
        <w:t xml:space="preserve">— Опіки покрити </w:t>
      </w:r>
      <w:proofErr w:type="gramStart"/>
      <w:r w:rsidRPr="00444ECA">
        <w:t>пов'язкою</w:t>
      </w:r>
      <w:proofErr w:type="gramEnd"/>
      <w:r w:rsidRPr="00444ECA">
        <w:t>.</w:t>
      </w:r>
      <w:r w:rsidRPr="00444ECA">
        <w:br/>
        <w:t>— Якщо потрібно, зробити штучне дихання.</w:t>
      </w:r>
      <w:r w:rsidRPr="00444ECA">
        <w:br/>
        <w:t xml:space="preserve">— Потерпілого відправити до </w:t>
      </w:r>
      <w:proofErr w:type="gramStart"/>
      <w:r w:rsidRPr="00444ECA">
        <w:t>л</w:t>
      </w:r>
      <w:proofErr w:type="gramEnd"/>
      <w:r w:rsidRPr="00444ECA">
        <w:t>ікарні. Ускладнення можуть виникнути навіть через декілька годин.</w:t>
      </w:r>
    </w:p>
    <w:p w:rsidR="001A345B" w:rsidRPr="00444ECA" w:rsidRDefault="001A345B" w:rsidP="008D7787">
      <w:pPr>
        <w:pStyle w:val="a3"/>
        <w:shd w:val="clear" w:color="auto" w:fill="FFFFFF"/>
        <w:spacing w:before="0" w:beforeAutospacing="0" w:after="0" w:afterAutospacing="0"/>
      </w:pPr>
      <w:r w:rsidRPr="00444ECA">
        <w:rPr>
          <w:rStyle w:val="a4"/>
          <w:rFonts w:eastAsiaTheme="majorEastAsia"/>
          <w:bdr w:val="none" w:sz="0" w:space="0" w:color="auto" w:frame="1"/>
        </w:rPr>
        <w:t>Поради Королеви Безпеки</w:t>
      </w:r>
      <w:r w:rsidRPr="00444ECA">
        <w:br/>
        <w:t>Щоб відвести від постраждалого провід:</w:t>
      </w:r>
      <w:r w:rsidRPr="00444ECA">
        <w:br/>
        <w:t xml:space="preserve">— відключи електрику </w:t>
      </w:r>
      <w:proofErr w:type="gramStart"/>
      <w:r w:rsidRPr="00444ECA">
        <w:t>в</w:t>
      </w:r>
      <w:proofErr w:type="gramEnd"/>
      <w:r w:rsidRPr="00444ECA">
        <w:t xml:space="preserve"> </w:t>
      </w:r>
      <w:proofErr w:type="gramStart"/>
      <w:r w:rsidRPr="00444ECA">
        <w:t>квартир</w:t>
      </w:r>
      <w:proofErr w:type="gramEnd"/>
      <w:r w:rsidRPr="00444ECA">
        <w:t>і;</w:t>
      </w:r>
      <w:r w:rsidRPr="00444ECA">
        <w:br/>
        <w:t>— стань на гумовий килимок, книгу чи будь-який сухий дерев'яний предмет;</w:t>
      </w:r>
      <w:r w:rsidRPr="00444ECA">
        <w:br/>
        <w:t>— сухим дерев'яним або пластмасовим предметом відведи провід від постраждалого.</w:t>
      </w:r>
      <w:r w:rsidRPr="00444ECA">
        <w:br/>
        <w:t xml:space="preserve">— Часто при ураженні струмом, коли потерпілий доторкнувся </w:t>
      </w:r>
      <w:proofErr w:type="gramStart"/>
      <w:r w:rsidRPr="00444ECA">
        <w:t>до</w:t>
      </w:r>
      <w:proofErr w:type="gramEnd"/>
      <w:r w:rsidRPr="00444ECA">
        <w:t xml:space="preserve"> неізольованого проводу, він не може розтулити пальці, зведені судомою. Якщо людина в </w:t>
      </w:r>
      <w:proofErr w:type="gramStart"/>
      <w:r w:rsidRPr="00444ECA">
        <w:t>св</w:t>
      </w:r>
      <w:proofErr w:type="gramEnd"/>
      <w:r w:rsidRPr="00444ECA">
        <w:t>ідомості, треба крикнути: «Падай!». При падінні руки розімкнуться самі собою і дія струму припиниться.</w:t>
      </w:r>
    </w:p>
    <w:p w:rsidR="001A345B" w:rsidRPr="00444ECA" w:rsidRDefault="001A345B" w:rsidP="008D7787">
      <w:pPr>
        <w:pStyle w:val="a3"/>
        <w:shd w:val="clear" w:color="auto" w:fill="FFFFFF"/>
        <w:spacing w:before="0" w:beforeAutospacing="0" w:after="0" w:afterAutospacing="0"/>
      </w:pPr>
      <w:r w:rsidRPr="00444ECA">
        <w:rPr>
          <w:b/>
          <w:bCs/>
          <w:bdr w:val="none" w:sz="0" w:space="0" w:color="auto" w:frame="1"/>
        </w:rPr>
        <w:br/>
      </w:r>
      <w:r w:rsidRPr="00444ECA">
        <w:rPr>
          <w:rStyle w:val="a4"/>
          <w:rFonts w:eastAsiaTheme="majorEastAsia"/>
          <w:bdr w:val="none" w:sz="0" w:space="0" w:color="auto" w:frame="1"/>
        </w:rPr>
        <w:t>Не зайве нагадати:</w:t>
      </w:r>
      <w:r w:rsidRPr="00444ECA">
        <w:br/>
      </w:r>
      <w:r w:rsidRPr="00444ECA">
        <w:lastRenderedPageBreak/>
        <w:t>— не вмикай незнайомі електроприлади сам, без дорослих. Дроти, по яких іде струм, ізольовані, але ізоляція може зіпсуватися — вивільнена електрика наробить тобі лиха;</w:t>
      </w:r>
      <w:r w:rsidRPr="00444ECA">
        <w:br/>
        <w:t>— не встромлюй пальці, або будь-які предмети, в розетку;</w:t>
      </w:r>
      <w:r w:rsidRPr="00444ECA">
        <w:br/>
        <w:t xml:space="preserve">— користуйся лише вимикачем, який ти </w:t>
      </w:r>
      <w:proofErr w:type="gramStart"/>
      <w:r w:rsidRPr="00444ECA">
        <w:t>добре</w:t>
      </w:r>
      <w:proofErr w:type="gramEnd"/>
      <w:r w:rsidRPr="00444ECA">
        <w:t xml:space="preserve"> знаєш. Якщо в гостях </w:t>
      </w:r>
      <w:proofErr w:type="gramStart"/>
      <w:r w:rsidRPr="00444ECA">
        <w:t>чи на</w:t>
      </w:r>
      <w:proofErr w:type="gramEnd"/>
      <w:r w:rsidRPr="00444ECA">
        <w:t xml:space="preserve"> дачі помітив незнайомий тобі вимикач, запитай дорослих, як з ним поводитися.</w:t>
      </w:r>
    </w:p>
    <w:p w:rsidR="001A345B" w:rsidRPr="00444ECA" w:rsidRDefault="001A345B" w:rsidP="008D7787">
      <w:pPr>
        <w:pStyle w:val="a3"/>
        <w:shd w:val="clear" w:color="auto" w:fill="FFFFFF"/>
        <w:spacing w:before="0" w:beforeAutospacing="0" w:after="0" w:afterAutospacing="0"/>
      </w:pPr>
      <w:r w:rsidRPr="00444ECA">
        <w:rPr>
          <w:rStyle w:val="a4"/>
          <w:rFonts w:eastAsiaTheme="majorEastAsia"/>
          <w:bdr w:val="none" w:sz="0" w:space="0" w:color="auto" w:frame="1"/>
        </w:rPr>
        <w:t>Поради Королеви Безпеки</w:t>
      </w:r>
      <w:r w:rsidRPr="00444ECA">
        <w:br/>
        <w:t>Корисно знати!</w:t>
      </w:r>
      <w:r w:rsidRPr="00444ECA">
        <w:br/>
        <w:t>Причиною найбільшої кількості пожеж є коротке замикання електроприладів, яке виникає внаслідок зіпсованих електроприладів або порушення правил їх використання.</w:t>
      </w:r>
      <w:r w:rsidRPr="00444ECA">
        <w:br/>
        <w:t>При короткому замиканні зростає сила струму, з'</w:t>
      </w:r>
      <w:proofErr w:type="gramStart"/>
      <w:r w:rsidRPr="00444ECA">
        <w:t>являється</w:t>
      </w:r>
      <w:proofErr w:type="gramEnd"/>
      <w:r w:rsidRPr="00444ECA">
        <w:t xml:space="preserve"> полум'я електричної дуги, температура якого досягає 4000 ° С. Вона швидко поширюється на довколишні предмети. Виникає пожежа, яка з часом може охоплювати дедалі більші ділянки приміщення. Горіння супроводжується іскрінням, виділенням великої кількості диму, </w:t>
      </w:r>
      <w:proofErr w:type="gramStart"/>
      <w:r w:rsidRPr="00444ECA">
        <w:t>чадного</w:t>
      </w:r>
      <w:proofErr w:type="gramEnd"/>
      <w:r w:rsidRPr="00444ECA">
        <w:t xml:space="preserve"> газу. Це ускладнює процес гасіння пожежі. Причиною </w:t>
      </w:r>
      <w:proofErr w:type="gramStart"/>
      <w:r w:rsidRPr="00444ECA">
        <w:t>короткого</w:t>
      </w:r>
      <w:proofErr w:type="gramEnd"/>
      <w:r w:rsidRPr="00444ECA">
        <w:t xml:space="preserve"> замикання є порушення ізоляції в електричних проводах, зумовлене перенапругою, механічним пошкодженням, недостатнім доглядом за електрообладнанням. Найчастіше пошкодження ізоляції проводів бувають механічними, коли люди:</w:t>
      </w:r>
      <w:r w:rsidRPr="00444ECA">
        <w:br/>
        <w:t>— неправильно кладуть електричні проводи;</w:t>
      </w:r>
      <w:r w:rsidRPr="00444ECA">
        <w:br/>
        <w:t xml:space="preserve">— кидають їх на </w:t>
      </w:r>
      <w:proofErr w:type="gramStart"/>
      <w:r w:rsidRPr="00444ECA">
        <w:t>п</w:t>
      </w:r>
      <w:proofErr w:type="gramEnd"/>
      <w:r w:rsidRPr="00444ECA">
        <w:t>ідлогу;</w:t>
      </w:r>
      <w:r w:rsidRPr="00444ECA">
        <w:br/>
        <w:t>— скручують, перегинають;</w:t>
      </w:r>
      <w:r w:rsidRPr="00444ECA">
        <w:br/>
        <w:t>— зачищають електричні проводи, які знаходяться під напругою;</w:t>
      </w:r>
      <w:r w:rsidRPr="00444ECA">
        <w:br/>
        <w:t>— викручують електричну лампочку, не відключивши напруги;</w:t>
      </w:r>
      <w:r w:rsidRPr="00444ECA">
        <w:br/>
        <w:t>— лізуть в патрон металевими предметами;</w:t>
      </w:r>
      <w:r w:rsidRPr="00444ECA">
        <w:br/>
        <w:t>— кидають на електроприлади різноманітні предмети.</w:t>
      </w:r>
      <w:r w:rsidRPr="00444ECA">
        <w:br/>
        <w:t>Перевантаження електромережі й електрообладнання є особливо небезпечним, оскільки при ньому проводи загораються в важкодоступних місцях і гасити їх складно. Перевантаження можливе:</w:t>
      </w:r>
      <w:r w:rsidRPr="00444ECA">
        <w:br/>
        <w:t xml:space="preserve">— коли використовують електричні подовжувачі, а до них </w:t>
      </w:r>
      <w:proofErr w:type="gramStart"/>
      <w:r w:rsidRPr="00444ECA">
        <w:t>п</w:t>
      </w:r>
      <w:proofErr w:type="gramEnd"/>
      <w:r w:rsidRPr="00444ECA">
        <w:t>ідключають різноманітні комбіновані розетки на 2—4 гнізда, розподільні трійники тощо;</w:t>
      </w:r>
      <w:r w:rsidRPr="00444ECA">
        <w:br/>
        <w:t>— коли одночасно підключають телевізор, праску, інші електроприлади, це створює значне перевантаження і електричний подовжувач може загорітися.</w:t>
      </w:r>
    </w:p>
    <w:p w:rsidR="000763E7" w:rsidRDefault="001A345B" w:rsidP="000763E7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444ECA">
        <w:rPr>
          <w:rStyle w:val="a4"/>
          <w:rFonts w:eastAsiaTheme="majorEastAsia"/>
          <w:bdr w:val="none" w:sz="0" w:space="0" w:color="auto" w:frame="1"/>
        </w:rPr>
        <w:t>Правила користування кухонним, електричним та газовим приладдям.</w:t>
      </w:r>
      <w:r w:rsidRPr="00444ECA">
        <w:br/>
        <w:t>При користуванні кухонними плитами забороняється:</w:t>
      </w:r>
      <w:r w:rsidRPr="00444ECA">
        <w:br/>
        <w:t>— користуватись зіпсованими засобами обігріву;</w:t>
      </w:r>
      <w:r w:rsidRPr="00444ECA">
        <w:br/>
        <w:t xml:space="preserve">— розпалювати дрова бензином, гасом та іншими горючими </w:t>
      </w:r>
      <w:proofErr w:type="gramStart"/>
      <w:r w:rsidRPr="00444ECA">
        <w:t>р</w:t>
      </w:r>
      <w:proofErr w:type="gramEnd"/>
      <w:r w:rsidRPr="00444ECA">
        <w:t>ідинами:</w:t>
      </w:r>
      <w:r w:rsidRPr="00444ECA">
        <w:br/>
        <w:t>— залишати плити, що топляться, без догляду;</w:t>
      </w:r>
      <w:r w:rsidRPr="00444ECA">
        <w:br/>
        <w:t>— зберігати біля них дрова, торф, вугілля;</w:t>
      </w:r>
      <w:r w:rsidRPr="00444ECA">
        <w:br/>
        <w:t>— просушувати одяг та інші речі над плитами чи біля димоходу;</w:t>
      </w:r>
      <w:r w:rsidRPr="00444ECA">
        <w:br/>
        <w:t xml:space="preserve">— встановлювати столи, </w:t>
      </w:r>
      <w:proofErr w:type="gramStart"/>
      <w:r w:rsidRPr="00444ECA">
        <w:t>ст</w:t>
      </w:r>
      <w:proofErr w:type="gramEnd"/>
      <w:r w:rsidRPr="00444ECA">
        <w:t>ільці, шафи, інші меблі біля плити, ближче як за 0,5 м;</w:t>
      </w:r>
      <w:r w:rsidRPr="00444ECA">
        <w:br/>
        <w:t>— розводити вогонь, якщо перед дверцятами немає металевого листа;</w:t>
      </w:r>
      <w:r w:rsidRPr="00444ECA">
        <w:br/>
        <w:t>— висипати гарячий попіл, шлак, вугілля біля будівель.</w:t>
      </w:r>
      <w:r w:rsidRPr="00444ECA">
        <w:br/>
        <w:t xml:space="preserve">Паливо (дрова, вугілля, торф) треба зберігати </w:t>
      </w:r>
      <w:proofErr w:type="gramStart"/>
      <w:r w:rsidRPr="00444ECA">
        <w:t>в</w:t>
      </w:r>
      <w:proofErr w:type="gramEnd"/>
      <w:r w:rsidRPr="00444ECA">
        <w:t xml:space="preserve"> </w:t>
      </w:r>
      <w:proofErr w:type="gramStart"/>
      <w:r w:rsidRPr="00444ECA">
        <w:t>спец</w:t>
      </w:r>
      <w:proofErr w:type="gramEnd"/>
      <w:r w:rsidRPr="00444ECA">
        <w:t>іально обладнаних приміщеннях не ближче як за 10 м від будівель.</w:t>
      </w:r>
    </w:p>
    <w:p w:rsidR="001A345B" w:rsidRPr="00444ECA" w:rsidRDefault="001A345B" w:rsidP="000763E7">
      <w:pPr>
        <w:pStyle w:val="a3"/>
        <w:shd w:val="clear" w:color="auto" w:fill="FFFFFF"/>
        <w:spacing w:before="0" w:beforeAutospacing="0" w:after="0" w:afterAutospacing="0"/>
      </w:pPr>
      <w:r w:rsidRPr="00444ECA">
        <w:br/>
        <w:t>При користуванні газовими лампами, примусами керогазами треба пам'ятати, що:</w:t>
      </w:r>
      <w:r w:rsidRPr="00444ECA">
        <w:br/>
        <w:t xml:space="preserve">— можна користуватися лише справними приладами, що стоять на надійній міцній </w:t>
      </w:r>
      <w:proofErr w:type="gramStart"/>
      <w:r w:rsidRPr="00444ECA">
        <w:t>п</w:t>
      </w:r>
      <w:proofErr w:type="gramEnd"/>
      <w:r w:rsidRPr="00444ECA">
        <w:t>ідставці, бо в разі падіння від палаючої рідини можуть зайнятися навколишні предмети;</w:t>
      </w:r>
      <w:r w:rsidRPr="00444ECA">
        <w:br/>
        <w:t>— не можна залишати біля них легкозаймисті речі;</w:t>
      </w:r>
      <w:r w:rsidRPr="00444ECA">
        <w:br/>
        <w:t xml:space="preserve">— </w:t>
      </w:r>
      <w:proofErr w:type="gramStart"/>
      <w:r w:rsidRPr="00444ECA">
        <w:t>п</w:t>
      </w:r>
      <w:proofErr w:type="gramEnd"/>
      <w:r w:rsidRPr="00444ECA">
        <w:t>ід час роботи цих приладів треба стежити за рівнем полум'я: від перегрівання резервуара посилюється газообмін, що може призвести до вибуху;</w:t>
      </w:r>
      <w:r w:rsidRPr="00444ECA">
        <w:br/>
        <w:t>— не можна доливати гас під час роботи приладу, бо спалахнуть пари палива;</w:t>
      </w:r>
      <w:r w:rsidRPr="00444ECA">
        <w:br/>
        <w:t>— гасові ліхтарі не накривають абажурами з тканини або папером, оскільки ті легко спалахують. При користуванні електричними приладами:</w:t>
      </w:r>
      <w:r w:rsidRPr="00444ECA">
        <w:br/>
        <w:t>— забороняється включати в одну розетку декілька приладів;</w:t>
      </w:r>
      <w:r w:rsidRPr="00444ECA">
        <w:br/>
        <w:t>— категорично забороняється залишати їх без догляду, увімкненими в мережу;</w:t>
      </w:r>
      <w:r w:rsidRPr="00444ECA">
        <w:br/>
      </w:r>
      <w:r w:rsidRPr="00444ECA">
        <w:lastRenderedPageBreak/>
        <w:t xml:space="preserve">— </w:t>
      </w:r>
      <w:proofErr w:type="gramStart"/>
      <w:r w:rsidRPr="00444ECA">
        <w:t>п</w:t>
      </w:r>
      <w:proofErr w:type="gramEnd"/>
      <w:r w:rsidRPr="00444ECA">
        <w:t>ісля закінчення їх використання завжди виключати;</w:t>
      </w:r>
      <w:r w:rsidRPr="00444ECA">
        <w:br/>
        <w:t>— в разі появи специфічного запаху, диму потрібно швидко відключити прилад і повідомити про це дорослих;</w:t>
      </w:r>
      <w:r w:rsidRPr="00444ECA">
        <w:br/>
        <w:t>— забороняється закривати прилади будь-яким покривалом;</w:t>
      </w:r>
      <w:r w:rsidRPr="00444ECA">
        <w:br/>
        <w:t>— не можна колупатись в перемикачах, вилках, розетках, вставляти в них якісь предмети, особливо металеві;</w:t>
      </w:r>
      <w:r w:rsidRPr="00444ECA">
        <w:br/>
        <w:t>— недопустимо користуватись перемикачами, розетками і вилками, які нагріваються;</w:t>
      </w:r>
      <w:r w:rsidRPr="00444ECA">
        <w:br/>
        <w:t>— учням категорично забороняється самостійно ремонтувати електрообладнання: крім ураження електричним струмом, можна одержати серйозні опіки, пошкодження очей.</w:t>
      </w:r>
    </w:p>
    <w:p w:rsidR="001A345B" w:rsidRPr="00444ECA" w:rsidRDefault="001A345B" w:rsidP="008D7787">
      <w:pPr>
        <w:pStyle w:val="a3"/>
        <w:shd w:val="clear" w:color="auto" w:fill="FFFFFF"/>
        <w:spacing w:before="0" w:beforeAutospacing="0" w:after="0" w:afterAutospacing="0"/>
      </w:pPr>
      <w:r w:rsidRPr="00444ECA">
        <w:br/>
      </w:r>
      <w:r w:rsidRPr="00444ECA">
        <w:rPr>
          <w:rStyle w:val="a4"/>
          <w:rFonts w:eastAsiaTheme="majorEastAsia"/>
          <w:bdr w:val="none" w:sz="0" w:space="0" w:color="auto" w:frame="1"/>
        </w:rPr>
        <w:t>При користуванні телевізором потрібно пам'ятати, що:</w:t>
      </w:r>
      <w:r w:rsidRPr="00444ECA">
        <w:br/>
        <w:t>— його слід ставити в місцях, які не перекривають виходів з приміщення. Найкраще це робити на протилежному від виходу боці на відстані 1—1,5 м від опалювальної системи;</w:t>
      </w:r>
      <w:r w:rsidRPr="00444ECA">
        <w:br/>
        <w:t>— щоб при потребі негайно виключити телевізор, розетка для нього повинна знаходитись у доступному місці;</w:t>
      </w:r>
      <w:r w:rsidRPr="00444ECA">
        <w:br/>
        <w:t>— не можна залишати включеним телевізор, якщо в кімнаті нікого нема</w:t>
      </w:r>
      <w:proofErr w:type="gramStart"/>
      <w:r w:rsidRPr="00444ECA">
        <w:t>є;</w:t>
      </w:r>
      <w:proofErr w:type="gramEnd"/>
      <w:r w:rsidRPr="00444ECA">
        <w:br/>
        <w:t>— якщо в телевізорі щось зіпсоване, його необхідно виключити і не включати до приходу спеціаліста;</w:t>
      </w:r>
      <w:r w:rsidRPr="00444ECA">
        <w:br/>
        <w:t>— не можна встановлювати телевізор поблизу легкозаймистих предметів (він може загорітися або вибухнути!);</w:t>
      </w:r>
      <w:r w:rsidRPr="00444ECA">
        <w:br/>
        <w:t xml:space="preserve">— якщо </w:t>
      </w:r>
      <w:proofErr w:type="gramStart"/>
      <w:r w:rsidRPr="00444ECA">
        <w:t>п</w:t>
      </w:r>
      <w:proofErr w:type="gramEnd"/>
      <w:r w:rsidRPr="00444ECA">
        <w:t>ід час телепередачі в телевізорі потух екран, ні в якому разі не можна по ньому стукати;</w:t>
      </w:r>
      <w:r w:rsidRPr="00444ECA">
        <w:br/>
        <w:t>— якщо корпус телевізора пошкоджений, з'</w:t>
      </w:r>
      <w:proofErr w:type="gramStart"/>
      <w:r w:rsidRPr="00444ECA">
        <w:t>являється</w:t>
      </w:r>
      <w:proofErr w:type="gramEnd"/>
      <w:r w:rsidRPr="00444ECA">
        <w:t xml:space="preserve"> гудіння та потріскування, — він може перегрітись і загорітись.</w:t>
      </w:r>
    </w:p>
    <w:p w:rsidR="001A345B" w:rsidRPr="00444ECA" w:rsidRDefault="001A345B" w:rsidP="008D7787">
      <w:pPr>
        <w:pStyle w:val="a3"/>
        <w:shd w:val="clear" w:color="auto" w:fill="FFFFFF"/>
        <w:spacing w:before="0" w:beforeAutospacing="0" w:after="0" w:afterAutospacing="0"/>
      </w:pPr>
      <w:r w:rsidRPr="00444ECA">
        <w:br/>
      </w:r>
      <w:r w:rsidRPr="00444ECA">
        <w:rPr>
          <w:rStyle w:val="a4"/>
          <w:rFonts w:eastAsiaTheme="majorEastAsia"/>
          <w:bdr w:val="none" w:sz="0" w:space="0" w:color="auto" w:frame="1"/>
        </w:rPr>
        <w:t>При користуванні електропраскою:</w:t>
      </w:r>
      <w:r w:rsidRPr="00444ECA">
        <w:br/>
        <w:t>— прасувати дозволяється лише в спеціально обладнаному місці;</w:t>
      </w:r>
      <w:r w:rsidRPr="00444ECA">
        <w:br/>
        <w:t xml:space="preserve">— на столі для праски повинна стояти металева </w:t>
      </w:r>
      <w:proofErr w:type="gramStart"/>
      <w:r w:rsidRPr="00444ECA">
        <w:t>п</w:t>
      </w:r>
      <w:proofErr w:type="gramEnd"/>
      <w:r w:rsidRPr="00444ECA">
        <w:t>ідставка, що запобігає нагріванню дерева та тканини;</w:t>
      </w:r>
      <w:r w:rsidRPr="00444ECA">
        <w:br/>
        <w:t>— забороняється користуватися несправною праскою, ставити її на стіл без ізолюючої підставки. При користуванні електрочайником чи електросамоваром потрібно;</w:t>
      </w:r>
      <w:r w:rsidRPr="00444ECA">
        <w:br/>
        <w:t>— перед вмиканням їх в мережу впевнитись, що в них є вода, у разі потреби долити її;</w:t>
      </w:r>
      <w:r w:rsidRPr="00444ECA">
        <w:br/>
        <w:t>— стежити за поповненням води в цих приладах по мі</w:t>
      </w:r>
      <w:proofErr w:type="gramStart"/>
      <w:r w:rsidRPr="00444ECA">
        <w:t>р</w:t>
      </w:r>
      <w:proofErr w:type="gramEnd"/>
      <w:r w:rsidRPr="00444ECA">
        <w:t>і її витрачання;</w:t>
      </w:r>
      <w:r w:rsidRPr="00444ECA">
        <w:br/>
        <w:t>При користуванні електрокип'ятильником;</w:t>
      </w:r>
      <w:r w:rsidRPr="00444ECA">
        <w:br/>
        <w:t xml:space="preserve">— ні в якому разі не можна перевіряти рукою, чи нагрілась вода, попередньо не відключивши струм. Не можна </w:t>
      </w:r>
      <w:proofErr w:type="gramStart"/>
      <w:r w:rsidRPr="00444ECA">
        <w:t>у</w:t>
      </w:r>
      <w:proofErr w:type="gramEnd"/>
      <w:r w:rsidRPr="00444ECA">
        <w:t xml:space="preserve"> воду навіть пальчик встромляти! Може уразити струмом! Бували смертельні випадки.</w:t>
      </w:r>
    </w:p>
    <w:p w:rsidR="001A345B" w:rsidRPr="00444ECA" w:rsidRDefault="001A345B" w:rsidP="008D7787">
      <w:pPr>
        <w:pStyle w:val="a3"/>
        <w:shd w:val="clear" w:color="auto" w:fill="FFFFFF"/>
        <w:spacing w:before="0" w:beforeAutospacing="0" w:after="0" w:afterAutospacing="0"/>
      </w:pPr>
      <w:r w:rsidRPr="00444ECA">
        <w:br/>
      </w:r>
      <w:r w:rsidRPr="00444ECA">
        <w:rPr>
          <w:rStyle w:val="a4"/>
          <w:rFonts w:eastAsiaTheme="majorEastAsia"/>
          <w:bdr w:val="none" w:sz="0" w:space="0" w:color="auto" w:frame="1"/>
        </w:rPr>
        <w:t>При користуванні електрозапальничкою:</w:t>
      </w:r>
      <w:r w:rsidRPr="00444ECA">
        <w:br/>
        <w:t>— не можна братися за неї мокрими руками;</w:t>
      </w:r>
      <w:r w:rsidRPr="00444ECA">
        <w:br/>
        <w:t>— потрібно навчитись одночасно однією рукою включати електрозапальничку, а другою — газову плиту;</w:t>
      </w:r>
      <w:r w:rsidRPr="00444ECA">
        <w:br/>
        <w:t>— не можна допускати перекручування, згинання електропроводу.</w:t>
      </w:r>
      <w:r w:rsidRPr="00444ECA">
        <w:br/>
        <w:t>При користуванні газовими плитами недопустимо:</w:t>
      </w:r>
      <w:r w:rsidRPr="00444ECA">
        <w:br/>
        <w:t>— відкривати кран на газопроводі, не перевіривши, чи закриті крани на самій плиті;</w:t>
      </w:r>
      <w:r w:rsidRPr="00444ECA">
        <w:br/>
        <w:t xml:space="preserve">— допускати заливання пальників </w:t>
      </w:r>
      <w:proofErr w:type="gramStart"/>
      <w:r w:rsidRPr="00444ECA">
        <w:t>р</w:t>
      </w:r>
      <w:proofErr w:type="gramEnd"/>
      <w:r w:rsidRPr="00444ECA">
        <w:t>ідиною (якщо це трапиться, треба виключити пальник і вичистити його);</w:t>
      </w:r>
      <w:r w:rsidRPr="00444ECA">
        <w:br/>
        <w:t>— стукати по кранах, пальниках та лічильниках;</w:t>
      </w:r>
      <w:r w:rsidRPr="00444ECA">
        <w:br/>
        <w:t>— самостійно ремонтувати плиту;</w:t>
      </w:r>
      <w:r w:rsidRPr="00444ECA">
        <w:br/>
        <w:t>— прив'язувати до газових труб мотузки і вішати на них білизну та інші речі.</w:t>
      </w:r>
    </w:p>
    <w:p w:rsidR="001A345B" w:rsidRPr="00444ECA" w:rsidRDefault="001A345B" w:rsidP="008D7787">
      <w:pPr>
        <w:pStyle w:val="a3"/>
        <w:shd w:val="clear" w:color="auto" w:fill="FFFFFF"/>
        <w:spacing w:before="0" w:beforeAutospacing="0" w:after="0" w:afterAutospacing="0"/>
      </w:pPr>
      <w:r w:rsidRPr="00444ECA">
        <w:br/>
      </w:r>
      <w:r w:rsidRPr="00444ECA">
        <w:rPr>
          <w:rStyle w:val="a4"/>
          <w:rFonts w:eastAsiaTheme="majorEastAsia"/>
          <w:bdr w:val="none" w:sz="0" w:space="0" w:color="auto" w:frame="1"/>
        </w:rPr>
        <w:t>Поради пожежного Гасивогонька</w:t>
      </w:r>
      <w:r w:rsidR="00634710">
        <w:rPr>
          <w:rStyle w:val="a4"/>
          <w:rFonts w:eastAsiaTheme="majorEastAsia"/>
          <w:bdr w:val="none" w:sz="0" w:space="0" w:color="auto" w:frame="1"/>
          <w:lang w:val="uk-UA"/>
        </w:rPr>
        <w:t>:</w:t>
      </w:r>
      <w:r w:rsidRPr="00444ECA">
        <w:br/>
        <w:t>Якщо ти виявив витік газу:</w:t>
      </w:r>
      <w:r w:rsidRPr="00444ECA">
        <w:br/>
        <w:t>— не включай електрику;</w:t>
      </w:r>
      <w:r w:rsidRPr="00444ECA">
        <w:br/>
        <w:t>— не користуйся сірниками; не користуйся відкритим вогнем;</w:t>
      </w:r>
      <w:r w:rsidRPr="00444ECA">
        <w:br/>
      </w:r>
      <w:r w:rsidRPr="00444ECA">
        <w:lastRenderedPageBreak/>
        <w:t xml:space="preserve">— провітри приміщення; перекрий крани </w:t>
      </w:r>
      <w:proofErr w:type="gramStart"/>
      <w:r w:rsidRPr="00444ECA">
        <w:t>газо-подач</w:t>
      </w:r>
      <w:proofErr w:type="gramEnd"/>
      <w:r w:rsidRPr="00444ECA">
        <w:t>і;</w:t>
      </w:r>
      <w:r w:rsidRPr="00444ECA">
        <w:br/>
        <w:t xml:space="preserve">— виклич аварійну службу по телефону </w:t>
      </w:r>
      <w:r w:rsidR="000763E7">
        <w:rPr>
          <w:lang w:val="uk-UA"/>
        </w:rPr>
        <w:t>1</w:t>
      </w:r>
      <w:r w:rsidRPr="00444ECA">
        <w:t>04.</w:t>
      </w:r>
      <w:r w:rsidRPr="00444ECA">
        <w:br/>
        <w:t>При наближенні грози необхідно негайно вимкнути електроприлади. Найбільш вогненебезпечні такі матеріали:</w:t>
      </w:r>
      <w:r w:rsidRPr="00444ECA">
        <w:br/>
        <w:t xml:space="preserve">— поролон — </w:t>
      </w:r>
      <w:proofErr w:type="gramStart"/>
      <w:r w:rsidRPr="00444ECA">
        <w:t>п</w:t>
      </w:r>
      <w:proofErr w:type="gramEnd"/>
      <w:r w:rsidRPr="00444ECA">
        <w:t>ід час його горіння виділяються дуже токсичні гази;</w:t>
      </w:r>
      <w:r w:rsidRPr="00444ECA">
        <w:br/>
        <w:t>— целулоїд — інтенсивно горить.</w:t>
      </w:r>
      <w:r w:rsidRPr="00444ECA">
        <w:br/>
      </w:r>
      <w:proofErr w:type="gramStart"/>
      <w:r w:rsidRPr="00444ECA">
        <w:t>Р</w:t>
      </w:r>
      <w:proofErr w:type="gramEnd"/>
      <w:r w:rsidRPr="00444ECA">
        <w:t>ізні круп'яні вироби, борошно, сушені плоди і ягоди, масло, жири відносяться до пожежонебезпечних. Особливо легко займається пил, що літає в повітрі. Змішавшись з названими продуктами, пил може навіть вибухнути!</w:t>
      </w:r>
    </w:p>
    <w:p w:rsidR="001A345B" w:rsidRPr="00444ECA" w:rsidRDefault="001A345B" w:rsidP="000763E7">
      <w:pPr>
        <w:pStyle w:val="a3"/>
        <w:shd w:val="clear" w:color="auto" w:fill="FFFFFF"/>
        <w:spacing w:before="0" w:beforeAutospacing="0" w:after="0" w:afterAutospacing="0"/>
        <w:jc w:val="both"/>
      </w:pPr>
      <w:r w:rsidRPr="00444ECA">
        <w:rPr>
          <w:rStyle w:val="a4"/>
          <w:rFonts w:eastAsiaTheme="majorEastAsia"/>
          <w:bdr w:val="none" w:sz="0" w:space="0" w:color="auto" w:frame="1"/>
        </w:rPr>
        <w:t>Увага!</w:t>
      </w:r>
      <w:r w:rsidRPr="00444ECA">
        <w:br/>
        <w:t xml:space="preserve">Загасити палаючий газ дуже важко. Не можна робити цього водою: горюча </w:t>
      </w:r>
      <w:proofErr w:type="gramStart"/>
      <w:r w:rsidRPr="00444ECA">
        <w:t>р</w:t>
      </w:r>
      <w:proofErr w:type="gramEnd"/>
      <w:r w:rsidRPr="00444ECA">
        <w:t xml:space="preserve">ідина легша і, піднімаючись на поверхню води, продовжує палати. </w:t>
      </w:r>
      <w:r w:rsidRPr="000763E7">
        <w:rPr>
          <w:lang w:val="uk-UA"/>
        </w:rPr>
        <w:t>Треба припинити доступ повітря:</w:t>
      </w:r>
      <w:r w:rsidRPr="00444ECA">
        <w:t xml:space="preserve"> щільно накрити вогонь товстою ковдрою і притоптати зверху ногами. Можна засипати його </w:t>
      </w:r>
      <w:proofErr w:type="gramStart"/>
      <w:r w:rsidRPr="00444ECA">
        <w:t>п</w:t>
      </w:r>
      <w:proofErr w:type="gramEnd"/>
      <w:r w:rsidRPr="00444ECA">
        <w:t>іском, землею. Вогонь на навколишніх предметах заливають водою.</w:t>
      </w:r>
    </w:p>
    <w:p w:rsidR="001A345B" w:rsidRPr="00444ECA" w:rsidRDefault="001A345B" w:rsidP="008D77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sectPr w:rsidR="001A345B" w:rsidRPr="00444ECA" w:rsidSect="000648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142A"/>
    <w:multiLevelType w:val="hybridMultilevel"/>
    <w:tmpl w:val="AB9E6C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6799D"/>
    <w:multiLevelType w:val="multilevel"/>
    <w:tmpl w:val="B548401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44B30"/>
    <w:multiLevelType w:val="hybridMultilevel"/>
    <w:tmpl w:val="8C80B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A1E80"/>
    <w:multiLevelType w:val="hybridMultilevel"/>
    <w:tmpl w:val="83DAC8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C62D9"/>
    <w:multiLevelType w:val="hybridMultilevel"/>
    <w:tmpl w:val="E08C0E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C708B"/>
    <w:multiLevelType w:val="hybridMultilevel"/>
    <w:tmpl w:val="AF0E5A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01C3E"/>
    <w:multiLevelType w:val="multilevel"/>
    <w:tmpl w:val="53CE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347E7E"/>
    <w:multiLevelType w:val="multilevel"/>
    <w:tmpl w:val="DCA0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1A345B"/>
    <w:rsid w:val="000648BF"/>
    <w:rsid w:val="000763E7"/>
    <w:rsid w:val="001A345B"/>
    <w:rsid w:val="00444ECA"/>
    <w:rsid w:val="00634710"/>
    <w:rsid w:val="0079372D"/>
    <w:rsid w:val="008D7787"/>
    <w:rsid w:val="00B538B3"/>
    <w:rsid w:val="00B5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E8"/>
  </w:style>
  <w:style w:type="paragraph" w:styleId="1">
    <w:name w:val="heading 1"/>
    <w:basedOn w:val="a"/>
    <w:next w:val="a"/>
    <w:link w:val="10"/>
    <w:uiPriority w:val="9"/>
    <w:qFormat/>
    <w:rsid w:val="00444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34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4E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34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ubmenu-table">
    <w:name w:val="submenu-table"/>
    <w:basedOn w:val="a0"/>
    <w:rsid w:val="001A345B"/>
  </w:style>
  <w:style w:type="character" w:customStyle="1" w:styleId="butback">
    <w:name w:val="butback"/>
    <w:basedOn w:val="a0"/>
    <w:rsid w:val="001A345B"/>
  </w:style>
  <w:style w:type="character" w:customStyle="1" w:styleId="apple-converted-space">
    <w:name w:val="apple-converted-space"/>
    <w:basedOn w:val="a0"/>
    <w:rsid w:val="001A345B"/>
  </w:style>
  <w:style w:type="character" w:customStyle="1" w:styleId="20">
    <w:name w:val="Заголовок 2 Знак"/>
    <w:basedOn w:val="a0"/>
    <w:link w:val="2"/>
    <w:uiPriority w:val="9"/>
    <w:semiHidden/>
    <w:rsid w:val="001A3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ate">
    <w:name w:val="date"/>
    <w:basedOn w:val="a"/>
    <w:rsid w:val="001A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A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45B"/>
    <w:rPr>
      <w:b/>
      <w:bCs/>
    </w:rPr>
  </w:style>
  <w:style w:type="character" w:styleId="a5">
    <w:name w:val="Emphasis"/>
    <w:basedOn w:val="a0"/>
    <w:uiPriority w:val="20"/>
    <w:qFormat/>
    <w:rsid w:val="001A345B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44E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444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444ECA"/>
  </w:style>
  <w:style w:type="paragraph" w:styleId="a6">
    <w:name w:val="List Paragraph"/>
    <w:basedOn w:val="a"/>
    <w:uiPriority w:val="34"/>
    <w:qFormat/>
    <w:rsid w:val="00634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2932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2013-10-10T18:28:00Z</dcterms:created>
  <dcterms:modified xsi:type="dcterms:W3CDTF">2013-10-11T18:59:00Z</dcterms:modified>
</cp:coreProperties>
</file>